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EB" w:rsidRDefault="005E6EEB" w:rsidP="005E6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CE10AF" w:rsidRPr="00CE10AF" w:rsidRDefault="00CE10AF" w:rsidP="00CE10AF">
      <w:pPr>
        <w:pStyle w:val="3"/>
        <w:rPr>
          <w:szCs w:val="24"/>
        </w:rPr>
      </w:pPr>
      <w:r w:rsidRPr="00CE10AF">
        <w:rPr>
          <w:noProof/>
          <w:szCs w:val="24"/>
        </w:rPr>
        <w:drawing>
          <wp:inline distT="0" distB="0" distL="0" distR="0">
            <wp:extent cx="544830" cy="71310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0AF" w:rsidRPr="00CE10AF" w:rsidRDefault="00CE10AF" w:rsidP="00796ACF">
      <w:pPr>
        <w:pStyle w:val="3"/>
        <w:rPr>
          <w:b/>
          <w:szCs w:val="24"/>
        </w:rPr>
      </w:pPr>
      <w:r w:rsidRPr="00CE10AF">
        <w:rPr>
          <w:b/>
          <w:szCs w:val="24"/>
        </w:rPr>
        <w:t>Российская Федерация</w:t>
      </w:r>
    </w:p>
    <w:p w:rsidR="00CE10AF" w:rsidRPr="00CE10AF" w:rsidRDefault="00CE10AF" w:rsidP="00796ACF">
      <w:pPr>
        <w:pStyle w:val="4"/>
        <w:rPr>
          <w:sz w:val="24"/>
          <w:szCs w:val="24"/>
        </w:rPr>
      </w:pPr>
      <w:r w:rsidRPr="00CE10AF">
        <w:rPr>
          <w:sz w:val="24"/>
          <w:szCs w:val="24"/>
        </w:rPr>
        <w:t>Республика Карелия</w:t>
      </w:r>
    </w:p>
    <w:p w:rsidR="00CE10AF" w:rsidRPr="00CE10AF" w:rsidRDefault="00CE10AF" w:rsidP="00796ACF">
      <w:pPr>
        <w:pStyle w:val="1"/>
        <w:rPr>
          <w:szCs w:val="24"/>
        </w:rPr>
      </w:pPr>
      <w:r w:rsidRPr="00CE10AF">
        <w:rPr>
          <w:szCs w:val="24"/>
        </w:rPr>
        <w:t xml:space="preserve">Администрация </w:t>
      </w:r>
      <w:proofErr w:type="spellStart"/>
      <w:r w:rsidR="00796ACF">
        <w:rPr>
          <w:szCs w:val="24"/>
        </w:rPr>
        <w:t>Кривопорожского</w:t>
      </w:r>
      <w:proofErr w:type="spellEnd"/>
      <w:r w:rsidR="00796ACF">
        <w:rPr>
          <w:szCs w:val="24"/>
        </w:rPr>
        <w:t xml:space="preserve"> сельского поселения</w:t>
      </w:r>
    </w:p>
    <w:p w:rsidR="00CE10AF" w:rsidRPr="00CE10AF" w:rsidRDefault="00CE10AF" w:rsidP="00CE10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0AF" w:rsidRPr="00CE10AF" w:rsidRDefault="00CE10AF" w:rsidP="009D2F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10A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E10AF" w:rsidRPr="00CE10AF" w:rsidRDefault="009D2FF4" w:rsidP="009D2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декабря 2019г.                                                                                                                     №84</w:t>
      </w:r>
    </w:p>
    <w:p w:rsidR="00CE10AF" w:rsidRPr="00CE10AF" w:rsidRDefault="00CE10AF" w:rsidP="00CE10A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CE10AF">
        <w:rPr>
          <w:rFonts w:ascii="Times New Roman" w:hAnsi="Times New Roman" w:cs="Times New Roman"/>
          <w:bCs/>
          <w:sz w:val="24"/>
          <w:szCs w:val="24"/>
        </w:rPr>
        <w:t>Об утвер</w:t>
      </w:r>
      <w:r>
        <w:rPr>
          <w:rFonts w:ascii="Times New Roman" w:hAnsi="Times New Roman" w:cs="Times New Roman"/>
          <w:bCs/>
          <w:sz w:val="24"/>
          <w:szCs w:val="24"/>
        </w:rPr>
        <w:t xml:space="preserve">ждении муниципальной программы </w:t>
      </w:r>
    </w:p>
    <w:p w:rsidR="00CE10AF" w:rsidRPr="00CE10AF" w:rsidRDefault="00CE10AF" w:rsidP="00CE10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E10AF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  <w:proofErr w:type="spellStart"/>
      <w:r w:rsidRPr="00CE10AF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</w:p>
    <w:p w:rsidR="00CE10AF" w:rsidRDefault="00CE10AF" w:rsidP="00CE1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10AF">
        <w:rPr>
          <w:rFonts w:ascii="Times New Roman" w:hAnsi="Times New Roman" w:cs="Times New Roman"/>
          <w:sz w:val="24"/>
          <w:szCs w:val="24"/>
        </w:rPr>
        <w:t>сельского поселения» на  2020 -2024 годы</w:t>
      </w:r>
    </w:p>
    <w:p w:rsidR="00CE10AF" w:rsidRPr="00CE10AF" w:rsidRDefault="00CE10AF" w:rsidP="00CE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10AF" w:rsidRPr="00CE10AF" w:rsidRDefault="00CE10AF" w:rsidP="00CE10A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10AF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Федерации, Порядком разработки, реализации и оценки эффективности муниципальных программ </w:t>
      </w:r>
      <w:proofErr w:type="spellStart"/>
      <w:r w:rsidRPr="00CE10AF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CE10AF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утверждённым постановлением администрации </w:t>
      </w:r>
      <w:proofErr w:type="spellStart"/>
      <w:r w:rsidRPr="00CE10AF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CE10AF">
        <w:rPr>
          <w:rFonts w:ascii="Times New Roman" w:hAnsi="Times New Roman" w:cs="Times New Roman"/>
          <w:sz w:val="24"/>
          <w:szCs w:val="24"/>
        </w:rPr>
        <w:t xml:space="preserve"> сельского поселения от 6 ноября 2019г. № 63, Перечнем муниципальных программ </w:t>
      </w:r>
      <w:proofErr w:type="spellStart"/>
      <w:r w:rsidRPr="00CE10AF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CE10AF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Pr="00CE10AF">
        <w:rPr>
          <w:rFonts w:ascii="Times New Roman" w:hAnsi="Times New Roman" w:cs="Times New Roman"/>
          <w:sz w:val="24"/>
          <w:szCs w:val="24"/>
        </w:rPr>
        <w:t xml:space="preserve"> поселения, утверждённым постановлением администрации </w:t>
      </w:r>
      <w:proofErr w:type="spellStart"/>
      <w:r w:rsidRPr="00CE10AF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CE10AF">
        <w:rPr>
          <w:rFonts w:ascii="Times New Roman" w:hAnsi="Times New Roman" w:cs="Times New Roman"/>
          <w:sz w:val="24"/>
          <w:szCs w:val="24"/>
        </w:rPr>
        <w:t xml:space="preserve"> сельского поселения от 21 октября 2019г. № 52, учитывая Положения </w:t>
      </w:r>
      <w:r w:rsidRPr="00CE10AF">
        <w:rPr>
          <w:rFonts w:ascii="Times New Roman" w:eastAsia="Calibri" w:hAnsi="Times New Roman" w:cs="Times New Roman"/>
          <w:sz w:val="24"/>
          <w:szCs w:val="24"/>
        </w:rPr>
        <w:t>Стратегии развития информационного общества в Российской Федерации на 2017-2030 годы», утвержденной Указом Президента Российской Федерации от 09.05.2017 № 203,</w:t>
      </w:r>
    </w:p>
    <w:p w:rsidR="00CE10AF" w:rsidRPr="00CE10AF" w:rsidRDefault="00CE10AF" w:rsidP="00CE10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10AF" w:rsidRPr="00CE10AF" w:rsidRDefault="00CE10AF" w:rsidP="00CE10AF">
      <w:pPr>
        <w:jc w:val="center"/>
        <w:rPr>
          <w:rFonts w:ascii="Times New Roman" w:hAnsi="Times New Roman" w:cs="Times New Roman"/>
          <w:sz w:val="24"/>
          <w:szCs w:val="24"/>
        </w:rPr>
      </w:pPr>
      <w:r w:rsidRPr="00CE10A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CE10AF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CE10AF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ПОСТАНОВЛЯЕТ:</w:t>
      </w:r>
    </w:p>
    <w:p w:rsidR="00CE10AF" w:rsidRPr="00CE10AF" w:rsidRDefault="00CE10AF" w:rsidP="00CE10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0AF" w:rsidRPr="00CE10AF" w:rsidRDefault="00CE10AF" w:rsidP="00CE10A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E10AF">
        <w:rPr>
          <w:rFonts w:ascii="Times New Roman" w:hAnsi="Times New Roman" w:cs="Times New Roman"/>
          <w:sz w:val="24"/>
          <w:szCs w:val="24"/>
        </w:rPr>
        <w:t>Утвердить прилагаемую муниципальную программу «</w:t>
      </w:r>
      <w:r w:rsidRPr="00CE10AF">
        <w:rPr>
          <w:rFonts w:ascii="Times New Roman" w:hAnsi="Times New Roman" w:cs="Times New Roman"/>
          <w:bCs/>
          <w:sz w:val="24"/>
          <w:szCs w:val="24"/>
        </w:rPr>
        <w:t>Муниципальная программа</w:t>
      </w:r>
    </w:p>
    <w:p w:rsidR="00CE10AF" w:rsidRPr="00CE10AF" w:rsidRDefault="00CE10AF" w:rsidP="00CE10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0AF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  <w:proofErr w:type="spellStart"/>
      <w:r w:rsidRPr="00CE10AF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0AF">
        <w:rPr>
          <w:rFonts w:ascii="Times New Roman" w:hAnsi="Times New Roman" w:cs="Times New Roman"/>
          <w:sz w:val="24"/>
          <w:szCs w:val="24"/>
        </w:rPr>
        <w:t xml:space="preserve">сельского поселения» на  2020 -2024 годы. </w:t>
      </w:r>
    </w:p>
    <w:p w:rsidR="00CE10AF" w:rsidRPr="00CE10AF" w:rsidRDefault="00CE10AF" w:rsidP="00CE1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</w:t>
      </w:r>
      <w:r w:rsidRPr="00CE10A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E10AF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CE10AF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Pr="00CE10AF">
        <w:rPr>
          <w:rFonts w:ascii="Times New Roman" w:hAnsi="Times New Roman" w:cs="Times New Roman"/>
          <w:sz w:val="24"/>
          <w:szCs w:val="24"/>
        </w:rPr>
        <w:t>Кемского</w:t>
      </w:r>
      <w:proofErr w:type="spellEnd"/>
      <w:r w:rsidRPr="00CE10AF">
        <w:rPr>
          <w:rFonts w:ascii="Times New Roman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«Интернет» на странице </w:t>
      </w:r>
      <w:proofErr w:type="spellStart"/>
      <w:r w:rsidRPr="00CE10AF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CE10A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E10AF" w:rsidRPr="00CE10AF" w:rsidRDefault="00CE10AF" w:rsidP="00CE1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Pr="00CE10A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10A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E10A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E10AF" w:rsidRPr="00CE10AF" w:rsidRDefault="00CE10AF" w:rsidP="00CE10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0AF" w:rsidRDefault="00CE10AF" w:rsidP="00CE10AF">
      <w:pPr>
        <w:rPr>
          <w:rFonts w:ascii="Times New Roman" w:hAnsi="Times New Roman" w:cs="Times New Roman"/>
          <w:sz w:val="24"/>
          <w:szCs w:val="24"/>
        </w:rPr>
      </w:pPr>
    </w:p>
    <w:p w:rsidR="00CE10AF" w:rsidRPr="00CE10AF" w:rsidRDefault="00CE10AF" w:rsidP="00CE10AF">
      <w:pPr>
        <w:rPr>
          <w:rFonts w:ascii="Times New Roman" w:hAnsi="Times New Roman" w:cs="Times New Roman"/>
          <w:sz w:val="24"/>
          <w:szCs w:val="24"/>
        </w:rPr>
      </w:pPr>
      <w:r w:rsidRPr="00CE10A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CE10AF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CE10AF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E10AF">
        <w:rPr>
          <w:rFonts w:ascii="Times New Roman" w:hAnsi="Times New Roman" w:cs="Times New Roman"/>
          <w:sz w:val="24"/>
          <w:szCs w:val="24"/>
        </w:rPr>
        <w:t xml:space="preserve">    Е.М. Семенова             </w:t>
      </w:r>
    </w:p>
    <w:p w:rsidR="00CE10AF" w:rsidRPr="00DC7059" w:rsidRDefault="00CE10AF" w:rsidP="00CE10AF">
      <w:pPr>
        <w:jc w:val="right"/>
        <w:rPr>
          <w:sz w:val="24"/>
          <w:szCs w:val="24"/>
        </w:rPr>
      </w:pPr>
    </w:p>
    <w:p w:rsidR="00CE10AF" w:rsidRDefault="00CE10AF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CE10AF" w:rsidRDefault="00CE10AF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CE10AF" w:rsidRDefault="00CE10AF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CE10AF" w:rsidRDefault="00CE10AF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C10C3" w:rsidRDefault="004C10C3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5E6EEB" w:rsidRDefault="005E6EEB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Утверждено</w:t>
      </w:r>
    </w:p>
    <w:p w:rsidR="005E6EEB" w:rsidRDefault="005E6EEB" w:rsidP="005E6E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Постановлением  администрации </w:t>
      </w:r>
    </w:p>
    <w:p w:rsidR="005E6EEB" w:rsidRDefault="005E6EEB" w:rsidP="005E6E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Кривопорожского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</w:t>
      </w:r>
    </w:p>
    <w:p w:rsidR="005E6EEB" w:rsidRDefault="005E6EEB" w:rsidP="005E6E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поселения </w:t>
      </w:r>
      <w:r w:rsidR="009D2FF4">
        <w:rPr>
          <w:rFonts w:ascii="Times New Roman" w:eastAsia="Times New Roman" w:hAnsi="Times New Roman"/>
          <w:sz w:val="24"/>
          <w:szCs w:val="24"/>
        </w:rPr>
        <w:t>31 декабря</w:t>
      </w:r>
      <w:r>
        <w:rPr>
          <w:rFonts w:ascii="Times New Roman" w:eastAsia="Times New Roman" w:hAnsi="Times New Roman"/>
          <w:sz w:val="24"/>
          <w:szCs w:val="24"/>
        </w:rPr>
        <w:t xml:space="preserve"> 2019 г. №</w:t>
      </w:r>
      <w:r w:rsidR="009D2FF4">
        <w:rPr>
          <w:rFonts w:ascii="Times New Roman" w:eastAsia="Times New Roman" w:hAnsi="Times New Roman"/>
          <w:sz w:val="24"/>
          <w:szCs w:val="24"/>
        </w:rPr>
        <w:t>84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E6EEB" w:rsidRDefault="005E6EEB" w:rsidP="007B08C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08C5" w:rsidRPr="00C6334E" w:rsidRDefault="007B08C5" w:rsidP="007B08C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34E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7B08C5" w:rsidRPr="00C6334E" w:rsidRDefault="007B08C5" w:rsidP="007B08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34E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</w:t>
      </w:r>
      <w:proofErr w:type="spellStart"/>
      <w:r w:rsidRPr="00C6334E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</w:p>
    <w:p w:rsidR="007B08C5" w:rsidRPr="00C6334E" w:rsidRDefault="007B08C5" w:rsidP="007B08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34E">
        <w:rPr>
          <w:rFonts w:ascii="Times New Roman" w:hAnsi="Times New Roman" w:cs="Times New Roman"/>
          <w:b/>
          <w:sz w:val="24"/>
          <w:szCs w:val="24"/>
        </w:rPr>
        <w:t>сельского поселения» на  2020</w:t>
      </w:r>
      <w:r w:rsidR="000C1048">
        <w:rPr>
          <w:rFonts w:ascii="Times New Roman" w:hAnsi="Times New Roman" w:cs="Times New Roman"/>
          <w:b/>
          <w:sz w:val="24"/>
          <w:szCs w:val="24"/>
        </w:rPr>
        <w:t xml:space="preserve"> -2024</w:t>
      </w:r>
      <w:r w:rsidRPr="00C6334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CE10AF">
        <w:rPr>
          <w:rFonts w:ascii="Times New Roman" w:hAnsi="Times New Roman" w:cs="Times New Roman"/>
          <w:b/>
          <w:sz w:val="24"/>
          <w:szCs w:val="24"/>
        </w:rPr>
        <w:t>ы</w:t>
      </w:r>
      <w:r w:rsidR="000C1048">
        <w:rPr>
          <w:rFonts w:ascii="Times New Roman" w:hAnsi="Times New Roman" w:cs="Times New Roman"/>
          <w:b/>
          <w:sz w:val="24"/>
          <w:szCs w:val="24"/>
        </w:rPr>
        <w:t>.</w:t>
      </w:r>
    </w:p>
    <w:p w:rsidR="007B08C5" w:rsidRDefault="007B08C5" w:rsidP="007B08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B08C5" w:rsidRPr="00C6334E" w:rsidRDefault="00CE10AF" w:rsidP="007B08C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380"/>
      </w:tblGrid>
      <w:tr w:rsidR="007B08C5" w:rsidRPr="00BD5CC0" w:rsidTr="00304979">
        <w:tc>
          <w:tcPr>
            <w:tcW w:w="2448" w:type="dxa"/>
          </w:tcPr>
          <w:p w:rsidR="007B08C5" w:rsidRPr="00BD5CC0" w:rsidRDefault="007B08C5" w:rsidP="00304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80" w:type="dxa"/>
          </w:tcPr>
          <w:p w:rsidR="007B08C5" w:rsidRPr="00B17FAB" w:rsidRDefault="007B08C5" w:rsidP="0030497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B17F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B08C5" w:rsidRDefault="007B08C5" w:rsidP="00304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422B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Кривопорожского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8C5" w:rsidRPr="00B17FAB" w:rsidRDefault="007B08C5" w:rsidP="00304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поселения» на </w:t>
            </w:r>
            <w:r w:rsidRPr="00E9681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0C1048">
              <w:rPr>
                <w:rFonts w:ascii="Times New Roman" w:hAnsi="Times New Roman" w:cs="Times New Roman"/>
                <w:sz w:val="24"/>
                <w:szCs w:val="24"/>
              </w:rPr>
              <w:t xml:space="preserve"> -2024 годы</w:t>
            </w:r>
            <w:r w:rsidRPr="00504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8C5" w:rsidRPr="00BD5CC0" w:rsidRDefault="007B08C5" w:rsidP="003049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Программа)</w:t>
            </w:r>
          </w:p>
          <w:p w:rsidR="007B08C5" w:rsidRPr="00BD5CC0" w:rsidRDefault="007B08C5" w:rsidP="003049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8C5" w:rsidRPr="00BD5CC0" w:rsidTr="00304979">
        <w:tc>
          <w:tcPr>
            <w:tcW w:w="2448" w:type="dxa"/>
          </w:tcPr>
          <w:p w:rsidR="007B08C5" w:rsidRPr="00BD5CC0" w:rsidRDefault="007B08C5" w:rsidP="00304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380" w:type="dxa"/>
          </w:tcPr>
          <w:p w:rsidR="007B08C5" w:rsidRPr="00BD5CC0" w:rsidRDefault="007B08C5" w:rsidP="003049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Кривопорожского</w:t>
            </w:r>
            <w:proofErr w:type="spellEnd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B08C5" w:rsidRPr="00BD5CC0" w:rsidTr="00304979">
        <w:tc>
          <w:tcPr>
            <w:tcW w:w="2448" w:type="dxa"/>
          </w:tcPr>
          <w:p w:rsidR="007B08C5" w:rsidRPr="00BD5CC0" w:rsidRDefault="007B08C5" w:rsidP="00304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380" w:type="dxa"/>
          </w:tcPr>
          <w:p w:rsidR="007B08C5" w:rsidRPr="00BD5CC0" w:rsidRDefault="007B08C5" w:rsidP="003049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Кривопорожского</w:t>
            </w:r>
            <w:proofErr w:type="spellEnd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B08C5" w:rsidRPr="00BD5CC0" w:rsidTr="00304979">
        <w:tc>
          <w:tcPr>
            <w:tcW w:w="2448" w:type="dxa"/>
          </w:tcPr>
          <w:p w:rsidR="007B08C5" w:rsidRPr="00BD5CC0" w:rsidRDefault="007B08C5" w:rsidP="00304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380" w:type="dxa"/>
          </w:tcPr>
          <w:p w:rsidR="007B08C5" w:rsidRPr="00BD5CC0" w:rsidRDefault="007B08C5" w:rsidP="0030497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 </w:t>
            </w:r>
            <w:proofErr w:type="spellStart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Кривопорожского</w:t>
            </w:r>
            <w:proofErr w:type="spellEnd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BD5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B08C5" w:rsidRPr="00BD5CC0" w:rsidRDefault="007B08C5" w:rsidP="003049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Повышение уровня внешнего благоустройства и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санитарного содержания населенных пунктов  </w:t>
            </w:r>
            <w:proofErr w:type="spellStart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Кривопорожского</w:t>
            </w:r>
            <w:proofErr w:type="spellEnd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7B08C5" w:rsidRPr="00BD5CC0" w:rsidRDefault="007B08C5" w:rsidP="003049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-Совершенствование </w:t>
            </w:r>
            <w:proofErr w:type="gramStart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Кривопорожского</w:t>
            </w:r>
            <w:proofErr w:type="spellEnd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создание гармоничной архитектурно-ландшафтной среды</w:t>
            </w:r>
          </w:p>
          <w:p w:rsidR="007B08C5" w:rsidRPr="00BD5CC0" w:rsidRDefault="007B08C5" w:rsidP="0030497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-активизации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7B08C5" w:rsidRPr="00BD5CC0" w:rsidRDefault="007B08C5" w:rsidP="0030497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7B08C5" w:rsidRPr="00BD5CC0" w:rsidRDefault="007B08C5" w:rsidP="003049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-повышение общего  уровня благоустройства поселения</w:t>
            </w:r>
          </w:p>
        </w:tc>
      </w:tr>
      <w:tr w:rsidR="007B08C5" w:rsidRPr="00BD5CC0" w:rsidTr="00304979">
        <w:tc>
          <w:tcPr>
            <w:tcW w:w="2448" w:type="dxa"/>
          </w:tcPr>
          <w:p w:rsidR="007B08C5" w:rsidRPr="00BD5CC0" w:rsidRDefault="007B08C5" w:rsidP="00304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380" w:type="dxa"/>
          </w:tcPr>
          <w:p w:rsidR="007B08C5" w:rsidRPr="00BD5CC0" w:rsidRDefault="007B08C5" w:rsidP="000C10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7B08C5" w:rsidRPr="00BD5CC0" w:rsidRDefault="007B08C5" w:rsidP="000C10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-Приведение в качественное состояние элементов благоустройства.</w:t>
            </w:r>
          </w:p>
          <w:p w:rsidR="007B08C5" w:rsidRPr="00BD5CC0" w:rsidRDefault="007B08C5" w:rsidP="000C10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-Привлечение жителей к участию в решении проблем благоустройства.</w:t>
            </w:r>
          </w:p>
          <w:p w:rsidR="007B08C5" w:rsidRPr="00BD5CC0" w:rsidRDefault="007B08C5" w:rsidP="000C1048">
            <w:pPr>
              <w:pStyle w:val="printj"/>
              <w:spacing w:before="0" w:beforeAutospacing="0" w:after="0" w:afterAutospacing="0"/>
              <w:jc w:val="both"/>
            </w:pPr>
            <w:r w:rsidRPr="00BD5CC0">
              <w:t>- восстановить и реконструкция уличное освещение, установкой светильников в населенных пунктах;</w:t>
            </w:r>
          </w:p>
          <w:p w:rsidR="007B08C5" w:rsidRPr="00BD5CC0" w:rsidRDefault="007B08C5" w:rsidP="000C1048">
            <w:pPr>
              <w:pStyle w:val="printj"/>
              <w:spacing w:before="0" w:beforeAutospacing="0" w:after="0" w:afterAutospacing="0"/>
              <w:jc w:val="both"/>
            </w:pPr>
            <w:r w:rsidRPr="00BD5CC0"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7B08C5" w:rsidRPr="00BD5CC0" w:rsidRDefault="007B08C5" w:rsidP="000C104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08C5" w:rsidRPr="00BD5CC0" w:rsidTr="00304979">
        <w:tc>
          <w:tcPr>
            <w:tcW w:w="2448" w:type="dxa"/>
          </w:tcPr>
          <w:p w:rsidR="007B08C5" w:rsidRPr="00BD5CC0" w:rsidRDefault="007B08C5" w:rsidP="00332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Сроки  реализации муниципальной 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380" w:type="dxa"/>
          </w:tcPr>
          <w:p w:rsidR="007B08C5" w:rsidRPr="00BD5CC0" w:rsidRDefault="007B08C5" w:rsidP="000C10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– 202</w:t>
            </w:r>
            <w:r w:rsidR="003326D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7B08C5" w:rsidRPr="00BD5CC0" w:rsidRDefault="007B08C5" w:rsidP="000C10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8C5" w:rsidRPr="00BD5CC0" w:rsidTr="00304979">
        <w:tc>
          <w:tcPr>
            <w:tcW w:w="2448" w:type="dxa"/>
          </w:tcPr>
          <w:p w:rsidR="007B08C5" w:rsidRPr="00BD5CC0" w:rsidRDefault="007B08C5" w:rsidP="00304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муниципальной программы</w:t>
            </w:r>
          </w:p>
          <w:p w:rsidR="007B08C5" w:rsidRPr="00BD5CC0" w:rsidRDefault="007B08C5" w:rsidP="00304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7B08C5" w:rsidRDefault="007B08C5" w:rsidP="000C1048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 в 2020 – 202</w:t>
            </w:r>
            <w:r w:rsidR="003326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 годах – </w:t>
            </w:r>
            <w:r w:rsidR="003326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,0 тыс</w:t>
            </w:r>
            <w:proofErr w:type="gramStart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ублей, в том числе</w:t>
            </w:r>
            <w:r w:rsidR="003326DA"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326DA" w:rsidRDefault="003326DA" w:rsidP="000C1048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 -1250,0</w:t>
            </w:r>
          </w:p>
          <w:p w:rsidR="003326DA" w:rsidRDefault="003326DA" w:rsidP="000C1048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 -1000,0</w:t>
            </w:r>
          </w:p>
          <w:p w:rsidR="003326DA" w:rsidRDefault="003326DA" w:rsidP="000C1048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 -1000,0</w:t>
            </w:r>
          </w:p>
          <w:p w:rsidR="003326DA" w:rsidRDefault="003326DA" w:rsidP="000C1048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 -1000,0</w:t>
            </w:r>
          </w:p>
          <w:p w:rsidR="003326DA" w:rsidRDefault="003326DA" w:rsidP="000C1048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 -1000,0</w:t>
            </w:r>
          </w:p>
          <w:p w:rsidR="00A3232E" w:rsidRDefault="00A3232E" w:rsidP="00A3232E">
            <w:pPr>
              <w:tabs>
                <w:tab w:val="left" w:pos="851"/>
              </w:tabs>
              <w:spacing w:after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3232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Источник финансирования Программы </w:t>
            </w:r>
            <w:proofErr w:type="gramStart"/>
            <w:r w:rsidRPr="00A3232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–Б</w:t>
            </w:r>
            <w:proofErr w:type="gramEnd"/>
            <w:r w:rsidRPr="00A3232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юджет </w:t>
            </w:r>
            <w:proofErr w:type="spellStart"/>
            <w:r w:rsidRPr="00A3232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Кривопорожского</w:t>
            </w:r>
            <w:proofErr w:type="spellEnd"/>
            <w:r w:rsidRPr="00A3232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сельского поселения.</w:t>
            </w:r>
          </w:p>
          <w:p w:rsidR="007B08C5" w:rsidRPr="00A3232E" w:rsidRDefault="00A3232E" w:rsidP="00A3232E">
            <w:pPr>
              <w:tabs>
                <w:tab w:val="left" w:pos="851"/>
              </w:tabs>
              <w:spacing w:after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32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Объемы финансирования Программы подлежат  ежегодному уточнению в соответствии с решениями о бюджете </w:t>
            </w:r>
            <w:proofErr w:type="spellStart"/>
            <w:r w:rsidRPr="00A32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Кривопорожского</w:t>
            </w:r>
            <w:proofErr w:type="spellEnd"/>
            <w:r w:rsidRPr="00A32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очередной финансовый год и на плановый период.</w:t>
            </w:r>
          </w:p>
        </w:tc>
      </w:tr>
      <w:tr w:rsidR="007B08C5" w:rsidRPr="00BD5CC0" w:rsidTr="00304979">
        <w:tc>
          <w:tcPr>
            <w:tcW w:w="2448" w:type="dxa"/>
          </w:tcPr>
          <w:p w:rsidR="007B08C5" w:rsidRPr="00BD5CC0" w:rsidRDefault="007B08C5" w:rsidP="00304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380" w:type="dxa"/>
          </w:tcPr>
          <w:p w:rsidR="007B08C5" w:rsidRPr="00BD5CC0" w:rsidRDefault="007B08C5" w:rsidP="000C10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Единое управление комплексным благоустройством муниципального образования.</w:t>
            </w:r>
          </w:p>
          <w:p w:rsidR="007B08C5" w:rsidRPr="00BD5CC0" w:rsidRDefault="007B08C5" w:rsidP="000C10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-Определение перспективы улучшения благоустройства муниципального образования  </w:t>
            </w:r>
            <w:proofErr w:type="spellStart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Кривопорожского</w:t>
            </w:r>
            <w:proofErr w:type="spellEnd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7B08C5" w:rsidRPr="00BD5CC0" w:rsidRDefault="007B08C5" w:rsidP="000C10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-Создание условий для работы и отдыха жителей поселения.</w:t>
            </w:r>
          </w:p>
          <w:p w:rsidR="007B08C5" w:rsidRPr="00BD5CC0" w:rsidRDefault="007B08C5" w:rsidP="000C10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-Улучшение состояния территорий муниципального образования  </w:t>
            </w:r>
            <w:proofErr w:type="spellStart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Кривопорожского</w:t>
            </w:r>
            <w:proofErr w:type="spellEnd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7B08C5" w:rsidRPr="00BD5CC0" w:rsidRDefault="007B08C5" w:rsidP="000C10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Привитие жителям муниципального образования любви и уважения к своему селу, к соблюдению чистоты и порядка на территории муниципального образования </w:t>
            </w:r>
            <w:proofErr w:type="spellStart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Кривопорожского</w:t>
            </w:r>
            <w:proofErr w:type="spellEnd"/>
            <w:r w:rsidRPr="00BD5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</w:p>
          <w:p w:rsidR="007B08C5" w:rsidRPr="00BD5CC0" w:rsidRDefault="007B08C5" w:rsidP="000C1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7B08C5" w:rsidRPr="00BD5CC0" w:rsidRDefault="007B08C5" w:rsidP="000C1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7B08C5" w:rsidRPr="00BD5CC0" w:rsidRDefault="007B08C5" w:rsidP="000C1048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увеличение площади благоустроенных зелёных насаждений в поселении; </w:t>
            </w:r>
          </w:p>
          <w:p w:rsidR="007B08C5" w:rsidRPr="00BD5CC0" w:rsidRDefault="007B08C5" w:rsidP="000C1048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iCs/>
                <w:sz w:val="24"/>
                <w:szCs w:val="24"/>
              </w:rPr>
              <w:t>- создание зелёных зон для отдыха граждан;</w:t>
            </w:r>
          </w:p>
          <w:p w:rsidR="007B08C5" w:rsidRPr="00BD5CC0" w:rsidRDefault="007B08C5" w:rsidP="000C1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iCs/>
                <w:sz w:val="24"/>
                <w:szCs w:val="24"/>
              </w:rPr>
              <w:t>- п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редотвращение сокращения зелёных насаждений </w:t>
            </w:r>
          </w:p>
          <w:p w:rsidR="007B08C5" w:rsidRPr="00BD5CC0" w:rsidRDefault="007B08C5" w:rsidP="000C1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высаживаемых деревьев </w:t>
            </w:r>
          </w:p>
          <w:p w:rsidR="007B08C5" w:rsidRPr="00BD5CC0" w:rsidRDefault="007B08C5" w:rsidP="000C1048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- благоустроенность населенных пунктов поселения.</w:t>
            </w:r>
          </w:p>
        </w:tc>
      </w:tr>
    </w:tbl>
    <w:p w:rsidR="007B08C5" w:rsidRPr="00BD5CC0" w:rsidRDefault="007B08C5" w:rsidP="007B08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B08C5" w:rsidRPr="00C6334E" w:rsidRDefault="00801A9D" w:rsidP="00801A9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B08C5" w:rsidRPr="00C6334E">
        <w:rPr>
          <w:rFonts w:ascii="Times New Roman" w:hAnsi="Times New Roman" w:cs="Times New Roman"/>
          <w:b/>
          <w:sz w:val="24"/>
          <w:szCs w:val="24"/>
        </w:rPr>
        <w:t>.  Содержание проблемы и обоснование необходимости её решения</w:t>
      </w:r>
    </w:p>
    <w:p w:rsidR="007B08C5" w:rsidRPr="00BD5CC0" w:rsidRDefault="007B08C5" w:rsidP="00801A9D">
      <w:pPr>
        <w:pStyle w:val="a4"/>
        <w:spacing w:before="0" w:beforeAutospacing="0" w:after="0" w:afterAutospacing="0"/>
        <w:ind w:firstLine="709"/>
        <w:jc w:val="both"/>
      </w:pPr>
      <w:r w:rsidRPr="00BD5CC0">
        <w:t xml:space="preserve">Природно-климатические условия </w:t>
      </w:r>
      <w:proofErr w:type="spellStart"/>
      <w:r w:rsidRPr="00BD5CC0">
        <w:t>Кривопорожского</w:t>
      </w:r>
      <w:proofErr w:type="spellEnd"/>
      <w:r w:rsidRPr="00BD5CC0">
        <w:t xml:space="preserve"> сельского поселения</w:t>
      </w:r>
      <w:r w:rsidRPr="00BD5CC0">
        <w:rPr>
          <w:color w:val="000000"/>
        </w:rPr>
        <w:t>,</w:t>
      </w:r>
      <w:r w:rsidRPr="00BD5CC0">
        <w:t xml:space="preserve"> 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7B08C5" w:rsidRPr="00BD5CC0" w:rsidRDefault="007B08C5" w:rsidP="00801A9D">
      <w:pPr>
        <w:pStyle w:val="a4"/>
        <w:spacing w:before="0" w:beforeAutospacing="0" w:after="0" w:afterAutospacing="0"/>
        <w:ind w:firstLine="709"/>
        <w:jc w:val="both"/>
      </w:pPr>
      <w:r w:rsidRPr="00BD5CC0">
        <w:t>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7B08C5" w:rsidRPr="00BD5CC0" w:rsidRDefault="007B08C5" w:rsidP="001871DF">
      <w:pPr>
        <w:pStyle w:val="a4"/>
        <w:spacing w:before="0" w:beforeAutospacing="0" w:after="0" w:afterAutospacing="0"/>
        <w:ind w:firstLine="709"/>
        <w:jc w:val="both"/>
      </w:pPr>
      <w:r w:rsidRPr="00BD5CC0">
        <w:t xml:space="preserve"> В то же время в вопросах благоустройства территории поселения имеется ряд </w:t>
      </w:r>
      <w:proofErr w:type="spellStart"/>
      <w:r w:rsidRPr="00BD5CC0">
        <w:t>проблем</w:t>
      </w:r>
      <w:proofErr w:type="gramStart"/>
      <w:r w:rsidRPr="00BD5CC0">
        <w:t>.Б</w:t>
      </w:r>
      <w:proofErr w:type="gramEnd"/>
      <w:r w:rsidRPr="00BD5CC0">
        <w:t>лагоустройство</w:t>
      </w:r>
      <w:proofErr w:type="spellEnd"/>
      <w:r w:rsidRPr="00BD5CC0">
        <w:t xml:space="preserve"> многих населенных пунктов поселения не отвечает современным требованиям.</w:t>
      </w:r>
    </w:p>
    <w:p w:rsidR="007B08C5" w:rsidRPr="00BD5CC0" w:rsidRDefault="007B08C5" w:rsidP="00801A9D">
      <w:pPr>
        <w:pStyle w:val="a4"/>
        <w:spacing w:before="0" w:beforeAutospacing="0" w:after="0" w:afterAutospacing="0"/>
        <w:ind w:firstLine="709"/>
        <w:jc w:val="both"/>
      </w:pPr>
      <w:r w:rsidRPr="00BD5CC0">
        <w:t xml:space="preserve">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 составляет </w:t>
      </w:r>
      <w:r>
        <w:t>70</w:t>
      </w:r>
      <w:r w:rsidRPr="00BD5CC0">
        <w:t>% от необходимого, для восстановления освещения требуется дополнительное финансирование.</w:t>
      </w:r>
    </w:p>
    <w:p w:rsidR="00801A9D" w:rsidRDefault="007B08C5" w:rsidP="00801A9D">
      <w:pPr>
        <w:pStyle w:val="a4"/>
        <w:spacing w:before="0" w:beforeAutospacing="0" w:after="0" w:afterAutospacing="0"/>
        <w:ind w:firstLine="709"/>
        <w:jc w:val="both"/>
      </w:pPr>
      <w:r w:rsidRPr="00BD5CC0">
        <w:lastRenderedPageBreak/>
        <w:t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7B08C5" w:rsidRPr="00BD5CC0" w:rsidRDefault="007B08C5" w:rsidP="00801A9D">
      <w:pPr>
        <w:pStyle w:val="a4"/>
        <w:spacing w:before="0" w:beforeAutospacing="0" w:after="0" w:afterAutospacing="0"/>
        <w:ind w:firstLine="709"/>
        <w:jc w:val="both"/>
      </w:pPr>
      <w:r w:rsidRPr="00BD5CC0"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7B08C5" w:rsidRPr="00BD5CC0" w:rsidRDefault="007B08C5" w:rsidP="00801A9D">
      <w:pPr>
        <w:pStyle w:val="printj"/>
        <w:spacing w:before="0" w:beforeAutospacing="0" w:after="0" w:afterAutospacing="0"/>
        <w:ind w:firstLine="709"/>
        <w:jc w:val="both"/>
      </w:pPr>
      <w:r w:rsidRPr="00BD5CC0">
        <w:t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7B08C5" w:rsidRPr="00BD5CC0" w:rsidRDefault="007B08C5" w:rsidP="00801A9D">
      <w:pPr>
        <w:pStyle w:val="printj"/>
        <w:spacing w:before="0" w:beforeAutospacing="0" w:after="0" w:afterAutospacing="0"/>
        <w:ind w:firstLine="709"/>
        <w:jc w:val="both"/>
      </w:pPr>
      <w:r w:rsidRPr="00BD5CC0"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7B08C5" w:rsidRPr="00BD5CC0" w:rsidRDefault="007B08C5" w:rsidP="00801A9D">
      <w:pPr>
        <w:pStyle w:val="printj"/>
        <w:spacing w:before="0" w:beforeAutospacing="0" w:after="0" w:afterAutospacing="0"/>
        <w:ind w:firstLine="709"/>
        <w:jc w:val="both"/>
      </w:pPr>
      <w:r w:rsidRPr="00BD5CC0"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7B08C5" w:rsidRPr="00BD5CC0" w:rsidRDefault="007B08C5" w:rsidP="00801A9D">
      <w:pPr>
        <w:pStyle w:val="printj"/>
        <w:spacing w:before="0" w:beforeAutospacing="0" w:after="0" w:afterAutospacing="0"/>
        <w:ind w:firstLine="709"/>
        <w:jc w:val="both"/>
      </w:pPr>
      <w:r w:rsidRPr="00BD5CC0"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7B08C5" w:rsidRPr="00BD5CC0" w:rsidRDefault="007B08C5" w:rsidP="00801A9D">
      <w:pPr>
        <w:pStyle w:val="printj"/>
        <w:spacing w:before="0" w:beforeAutospacing="0" w:after="0" w:afterAutospacing="0"/>
        <w:ind w:firstLine="709"/>
        <w:jc w:val="both"/>
      </w:pPr>
      <w:r w:rsidRPr="00BD5CC0"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7B08C5" w:rsidRPr="00BD5CC0" w:rsidRDefault="007B08C5" w:rsidP="00801A9D">
      <w:pPr>
        <w:pStyle w:val="printj"/>
        <w:spacing w:before="0" w:beforeAutospacing="0" w:after="0" w:afterAutospacing="0"/>
        <w:ind w:firstLine="709"/>
        <w:jc w:val="both"/>
      </w:pPr>
    </w:p>
    <w:p w:rsidR="007B08C5" w:rsidRPr="00C6334E" w:rsidRDefault="007B08C5" w:rsidP="001871D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6334E">
        <w:rPr>
          <w:rFonts w:ascii="Times New Roman" w:hAnsi="Times New Roman" w:cs="Times New Roman"/>
          <w:b/>
          <w:sz w:val="24"/>
          <w:szCs w:val="24"/>
        </w:rPr>
        <w:t>2. Основные цели и задачи, сроки и этапы реализации, целевые индикаторы и показатели программы</w:t>
      </w:r>
    </w:p>
    <w:p w:rsidR="007B08C5" w:rsidRPr="00BD5CC0" w:rsidRDefault="007B08C5" w:rsidP="001871DF">
      <w:pPr>
        <w:spacing w:before="100" w:beforeAutospacing="1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2.1.Анализ существующего положения в комплексном благоустройстве населенных пунктов </w:t>
      </w:r>
    </w:p>
    <w:p w:rsidR="007B08C5" w:rsidRPr="00BD5CC0" w:rsidRDefault="007B08C5" w:rsidP="001871DF">
      <w:pPr>
        <w:spacing w:before="100" w:beforeAutospacing="1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color w:val="000000"/>
          <w:sz w:val="24"/>
          <w:szCs w:val="24"/>
        </w:rPr>
        <w:t xml:space="preserve"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</w:t>
      </w:r>
      <w:proofErr w:type="gramStart"/>
      <w:r w:rsidRPr="00BD5CC0">
        <w:rPr>
          <w:rFonts w:ascii="Times New Roman" w:hAnsi="Times New Roman" w:cs="Times New Roman"/>
          <w:color w:val="000000"/>
          <w:sz w:val="24"/>
          <w:szCs w:val="24"/>
        </w:rPr>
        <w:t>результатам</w:t>
      </w:r>
      <w:proofErr w:type="gramEnd"/>
      <w:r w:rsidRPr="00BD5CC0"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исследования которых сформулированы цели, задачи и направления деятельности при осуществлении программы.</w:t>
      </w:r>
    </w:p>
    <w:p w:rsidR="007B08C5" w:rsidRPr="00BD5CC0" w:rsidRDefault="007B08C5" w:rsidP="001871DF">
      <w:pPr>
        <w:spacing w:before="100" w:beforeAutospacing="1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bCs/>
          <w:color w:val="000000"/>
          <w:sz w:val="24"/>
          <w:szCs w:val="24"/>
        </w:rPr>
        <w:t>2.2 Координация деятельности предприятий, организаций и учреждений, занимающихся благоустройством  населенных пунктов</w:t>
      </w:r>
    </w:p>
    <w:p w:rsidR="007B08C5" w:rsidRPr="00BD5CC0" w:rsidRDefault="007B08C5" w:rsidP="001871D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 xml:space="preserve">В настоящее время отсутствуют предприятия, организации, учреждения, занимающиеся комплексным благоустройством на территории </w:t>
      </w:r>
      <w:proofErr w:type="spellStart"/>
      <w:r w:rsidRPr="00BD5CC0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D5CC0">
        <w:rPr>
          <w:rFonts w:ascii="Times New Roman" w:hAnsi="Times New Roman" w:cs="Times New Roman"/>
          <w:sz w:val="24"/>
          <w:szCs w:val="24"/>
        </w:rPr>
        <w:t xml:space="preserve"> се</w:t>
      </w:r>
      <w:r>
        <w:rPr>
          <w:rFonts w:ascii="Times New Roman" w:hAnsi="Times New Roman" w:cs="Times New Roman"/>
          <w:sz w:val="24"/>
          <w:szCs w:val="24"/>
        </w:rPr>
        <w:t xml:space="preserve">льского поселения. </w:t>
      </w:r>
      <w:r w:rsidRPr="00BD5CC0">
        <w:rPr>
          <w:rFonts w:ascii="Times New Roman" w:hAnsi="Times New Roman" w:cs="Times New Roman"/>
          <w:sz w:val="24"/>
          <w:szCs w:val="24"/>
        </w:rPr>
        <w:t xml:space="preserve">В связи с этим требуется привлечение специализированных организаций для решения существующих проблем. </w:t>
      </w:r>
    </w:p>
    <w:p w:rsidR="007B08C5" w:rsidRPr="00BD5CC0" w:rsidRDefault="007B08C5" w:rsidP="001871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 xml:space="preserve">Одной из задач и является </w:t>
      </w:r>
      <w:r w:rsidRPr="00BD5CC0">
        <w:rPr>
          <w:rFonts w:ascii="Times New Roman" w:hAnsi="Times New Roman" w:cs="Times New Roman"/>
          <w:color w:val="000000"/>
          <w:sz w:val="24"/>
          <w:szCs w:val="24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7B08C5" w:rsidRPr="00BD5CC0" w:rsidRDefault="007B08C5" w:rsidP="001871DF">
      <w:pPr>
        <w:spacing w:before="100" w:beforeAutospacing="1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2.3 . Анализ качественного состояния элементов благоустройства </w:t>
      </w:r>
    </w:p>
    <w:p w:rsidR="007B08C5" w:rsidRPr="00BD5CC0" w:rsidRDefault="007B08C5" w:rsidP="001871DF">
      <w:pPr>
        <w:spacing w:before="100" w:beforeAutospacing="1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2.3.1.Озеленение </w:t>
      </w:r>
    </w:p>
    <w:p w:rsidR="007B08C5" w:rsidRPr="00BD5CC0" w:rsidRDefault="007B08C5" w:rsidP="001871D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7B08C5" w:rsidRPr="00BD5CC0" w:rsidRDefault="007B08C5" w:rsidP="001871D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color w:val="000000"/>
          <w:sz w:val="24"/>
          <w:szCs w:val="24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7B08C5" w:rsidRPr="00BD5CC0" w:rsidRDefault="007B08C5" w:rsidP="001871DF">
      <w:pPr>
        <w:spacing w:before="100" w:beforeAutospacing="1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2.3.2. Наружное освещение, иллюминация</w:t>
      </w:r>
    </w:p>
    <w:p w:rsidR="007B08C5" w:rsidRPr="00BD5CC0" w:rsidRDefault="007B08C5" w:rsidP="001871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 xml:space="preserve">Сетью наружного освещения не достаточно оснащена вся территория поселения. </w:t>
      </w:r>
      <w:r>
        <w:rPr>
          <w:rFonts w:ascii="Times New Roman" w:hAnsi="Times New Roman" w:cs="Times New Roman"/>
          <w:sz w:val="24"/>
          <w:szCs w:val="24"/>
        </w:rPr>
        <w:t xml:space="preserve"> В п. Кривой порог освещение есть только по Кольцевой улице, необходимо устройство уличного освещения в дворовых территориях</w:t>
      </w:r>
      <w:r w:rsidRPr="00BD5C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8C5" w:rsidRPr="00BD5CC0" w:rsidRDefault="007B08C5" w:rsidP="001871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>Таким образом, проблема заключается в восстановлении имеющегося освещения, его реконструкции и строительстве нового на улицах  муниципального образования.</w:t>
      </w:r>
    </w:p>
    <w:p w:rsidR="007B08C5" w:rsidRPr="00BD5CC0" w:rsidRDefault="007B08C5" w:rsidP="001871DF">
      <w:pPr>
        <w:spacing w:before="100" w:beforeAutospacing="1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bCs/>
          <w:color w:val="000000"/>
          <w:sz w:val="24"/>
          <w:szCs w:val="24"/>
        </w:rPr>
        <w:t>2.4. Привлечение жителей к участию в решении проблем</w:t>
      </w:r>
      <w:r w:rsidRPr="00BD5C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5C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благоустройства населенных пунктов </w:t>
      </w:r>
    </w:p>
    <w:p w:rsidR="007B08C5" w:rsidRPr="00BD5CC0" w:rsidRDefault="007B08C5" w:rsidP="001871DF">
      <w:pPr>
        <w:spacing w:before="100" w:beforeAutospacing="1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color w:val="000000"/>
          <w:sz w:val="24"/>
          <w:szCs w:val="24"/>
        </w:rPr>
        <w:t>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7B08C5" w:rsidRPr="00BD5CC0" w:rsidRDefault="007B08C5" w:rsidP="001871D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color w:val="000000"/>
          <w:sz w:val="24"/>
          <w:szCs w:val="24"/>
        </w:rPr>
        <w:t xml:space="preserve">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</w:p>
    <w:p w:rsidR="007B08C5" w:rsidRPr="00BD5CC0" w:rsidRDefault="007B08C5" w:rsidP="001871D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color w:val="000000"/>
          <w:sz w:val="24"/>
          <w:szCs w:val="24"/>
        </w:rPr>
        <w:t>В течение 2020-202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D5CC0">
        <w:rPr>
          <w:rFonts w:ascii="Times New Roman" w:hAnsi="Times New Roman" w:cs="Times New Roman"/>
          <w:color w:val="000000"/>
          <w:sz w:val="24"/>
          <w:szCs w:val="24"/>
        </w:rPr>
        <w:t xml:space="preserve"> годов необходимо организовать и провести:</w:t>
      </w:r>
    </w:p>
    <w:p w:rsidR="007B08C5" w:rsidRPr="00BD5CC0" w:rsidRDefault="007B08C5" w:rsidP="001871D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color w:val="000000"/>
          <w:sz w:val="24"/>
          <w:szCs w:val="24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территорий», «Лучший двор», «Лучшая улица» с привлечением предприятий, организаций и учреждений;</w:t>
      </w:r>
    </w:p>
    <w:p w:rsidR="007B08C5" w:rsidRPr="00BD5CC0" w:rsidRDefault="007B08C5" w:rsidP="001871D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color w:val="000000"/>
          <w:sz w:val="24"/>
          <w:szCs w:val="24"/>
        </w:rPr>
        <w:t xml:space="preserve">- различные конкурсы, направленные на озеленение дворов, придомовой территории. </w:t>
      </w:r>
    </w:p>
    <w:p w:rsidR="007B08C5" w:rsidRPr="00BD5CC0" w:rsidRDefault="007B08C5" w:rsidP="001871D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color w:val="000000"/>
          <w:sz w:val="24"/>
          <w:szCs w:val="24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7B08C5" w:rsidRPr="00BD5CC0" w:rsidRDefault="007B08C5" w:rsidP="001871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 xml:space="preserve">Данная Программа направлена на повышение уровня комплексного благоустройства территорий населенных пунктов </w:t>
      </w:r>
      <w:proofErr w:type="spellStart"/>
      <w:r w:rsidRPr="00BD5CC0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D5CC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B08C5" w:rsidRPr="00BD5CC0" w:rsidRDefault="007B08C5" w:rsidP="001871DF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>- с</w:t>
      </w:r>
      <w:r w:rsidRPr="00BD5CC0">
        <w:rPr>
          <w:rFonts w:ascii="Times New Roman" w:hAnsi="Times New Roman" w:cs="Times New Roman"/>
          <w:color w:val="000000"/>
          <w:sz w:val="24"/>
          <w:szCs w:val="24"/>
        </w:rPr>
        <w:t xml:space="preserve">овершенствование системы комплексного благоустройства муниципального образования </w:t>
      </w:r>
      <w:proofErr w:type="spellStart"/>
      <w:r w:rsidRPr="00BD5CC0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D5CC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</w:t>
      </w:r>
      <w:r w:rsidRPr="00BD5C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5CC0">
        <w:rPr>
          <w:rFonts w:ascii="Times New Roman" w:hAnsi="Times New Roman" w:cs="Times New Roman"/>
          <w:sz w:val="24"/>
          <w:szCs w:val="24"/>
        </w:rPr>
        <w:t>эстетического вида</w:t>
      </w:r>
      <w:proofErr w:type="gramEnd"/>
      <w:r w:rsidRPr="00BD5CC0">
        <w:rPr>
          <w:rFonts w:ascii="Times New Roman" w:hAnsi="Times New Roman" w:cs="Times New Roman"/>
          <w:sz w:val="24"/>
          <w:szCs w:val="24"/>
        </w:rPr>
        <w:t xml:space="preserve"> поселения, создание гармоничной архитектурно-ландшафтной среды;</w:t>
      </w:r>
    </w:p>
    <w:p w:rsidR="007B08C5" w:rsidRPr="00BD5CC0" w:rsidRDefault="007B08C5" w:rsidP="001871D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BD5CC0">
        <w:rPr>
          <w:rFonts w:ascii="Times New Roman" w:hAnsi="Times New Roman" w:cs="Times New Roman"/>
          <w:sz w:val="24"/>
          <w:szCs w:val="24"/>
        </w:rPr>
        <w:t xml:space="preserve">овышение уровня внешнего благоустройства и санитарного содержания населенных пунктов </w:t>
      </w:r>
      <w:proofErr w:type="spellStart"/>
      <w:r w:rsidRPr="00BD5CC0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D5CC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D5CC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B08C5" w:rsidRPr="00BD5CC0" w:rsidRDefault="007B08C5" w:rsidP="001871DF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lastRenderedPageBreak/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7B08C5" w:rsidRPr="00BD5CC0" w:rsidRDefault="007B08C5" w:rsidP="001871DF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>- развитие и поддержка инициатив жителей населенных пунктов по благоустройству и санитарной очистке придомовых территорий;</w:t>
      </w:r>
    </w:p>
    <w:p w:rsidR="007B08C5" w:rsidRPr="00BD5CC0" w:rsidRDefault="007B08C5" w:rsidP="001871DF">
      <w:pPr>
        <w:pStyle w:val="printj"/>
        <w:spacing w:before="0" w:beforeAutospacing="0" w:after="0" w:afterAutospacing="0"/>
        <w:ind w:firstLine="709"/>
        <w:jc w:val="both"/>
      </w:pPr>
      <w:r w:rsidRPr="00BD5CC0">
        <w:t>- повышение общего уровня благоустройства поселения;</w:t>
      </w:r>
    </w:p>
    <w:p w:rsidR="007B08C5" w:rsidRPr="00BD5CC0" w:rsidRDefault="007B08C5" w:rsidP="001871D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color w:val="000000"/>
          <w:sz w:val="24"/>
          <w:szCs w:val="24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BD5CC0">
        <w:rPr>
          <w:rFonts w:ascii="Times New Roman" w:hAnsi="Times New Roman" w:cs="Times New Roman"/>
          <w:sz w:val="24"/>
          <w:szCs w:val="24"/>
        </w:rPr>
        <w:t>;</w:t>
      </w:r>
    </w:p>
    <w:p w:rsidR="007B08C5" w:rsidRPr="00BD5CC0" w:rsidRDefault="007B08C5" w:rsidP="001871D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color w:val="000000"/>
          <w:sz w:val="24"/>
          <w:szCs w:val="24"/>
        </w:rPr>
        <w:t>- приведение в качественное состояние элементов благоустройства</w:t>
      </w:r>
      <w:r w:rsidRPr="00BD5CC0">
        <w:rPr>
          <w:rFonts w:ascii="Times New Roman" w:hAnsi="Times New Roman" w:cs="Times New Roman"/>
          <w:sz w:val="24"/>
          <w:szCs w:val="24"/>
        </w:rPr>
        <w:t>;</w:t>
      </w:r>
    </w:p>
    <w:p w:rsidR="007B08C5" w:rsidRPr="00BD5CC0" w:rsidRDefault="007B08C5" w:rsidP="001871D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color w:val="000000"/>
          <w:sz w:val="24"/>
          <w:szCs w:val="24"/>
        </w:rPr>
        <w:t>- привлечение жителей к участию в решении проблем благоустройства</w:t>
      </w:r>
      <w:r w:rsidRPr="00BD5CC0">
        <w:rPr>
          <w:rFonts w:ascii="Times New Roman" w:hAnsi="Times New Roman" w:cs="Times New Roman"/>
          <w:sz w:val="24"/>
          <w:szCs w:val="24"/>
        </w:rPr>
        <w:t>;</w:t>
      </w:r>
    </w:p>
    <w:p w:rsidR="007B08C5" w:rsidRPr="00BD5CC0" w:rsidRDefault="007B08C5" w:rsidP="001871DF">
      <w:pPr>
        <w:pStyle w:val="printj"/>
        <w:spacing w:before="0" w:beforeAutospacing="0" w:after="0" w:afterAutospacing="0"/>
        <w:ind w:firstLine="709"/>
        <w:jc w:val="both"/>
      </w:pPr>
      <w:r w:rsidRPr="00BD5CC0">
        <w:t>- восстановить и реконструкция уличное освещение, установкой светильников в населенных пунктах;</w:t>
      </w:r>
    </w:p>
    <w:p w:rsidR="007B08C5" w:rsidRPr="00BD5CC0" w:rsidRDefault="007B08C5" w:rsidP="001871DF">
      <w:pPr>
        <w:pStyle w:val="printj"/>
        <w:spacing w:before="0" w:beforeAutospacing="0" w:after="0" w:afterAutospacing="0"/>
        <w:ind w:firstLine="709"/>
        <w:jc w:val="both"/>
      </w:pPr>
      <w:r w:rsidRPr="00BD5CC0"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7B08C5" w:rsidRPr="00BD5CC0" w:rsidRDefault="007B08C5" w:rsidP="001871DF">
      <w:pPr>
        <w:pStyle w:val="printj"/>
        <w:spacing w:before="0" w:beforeAutospacing="0" w:after="0" w:afterAutospacing="0"/>
        <w:ind w:firstLine="709"/>
        <w:jc w:val="both"/>
      </w:pPr>
      <w:r w:rsidRPr="00BD5CC0"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7B08C5" w:rsidRDefault="007B08C5" w:rsidP="007B08C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B08C5" w:rsidRPr="00546D9C" w:rsidRDefault="007B08C5" w:rsidP="007B08C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46D9C">
        <w:rPr>
          <w:rFonts w:ascii="Times New Roman" w:hAnsi="Times New Roman" w:cs="Times New Roman"/>
          <w:b/>
          <w:sz w:val="24"/>
          <w:szCs w:val="24"/>
        </w:rPr>
        <w:t>3. Система программных мероприятий, ресурсное обеспечение, перечень мероприятий, источники финансирования программы</w:t>
      </w:r>
    </w:p>
    <w:p w:rsidR="007B08C5" w:rsidRPr="00BD5CC0" w:rsidRDefault="007B08C5" w:rsidP="007B08C5">
      <w:pPr>
        <w:pStyle w:val="printj"/>
        <w:spacing w:before="0" w:beforeAutospacing="0" w:after="0" w:afterAutospacing="0"/>
        <w:ind w:firstLine="568"/>
        <w:jc w:val="both"/>
      </w:pPr>
    </w:p>
    <w:p w:rsidR="007B08C5" w:rsidRPr="00BD5CC0" w:rsidRDefault="007B08C5" w:rsidP="00E66E08">
      <w:pPr>
        <w:pStyle w:val="printj"/>
        <w:spacing w:before="0" w:beforeAutospacing="0" w:after="0" w:afterAutospacing="0"/>
        <w:ind w:firstLine="709"/>
        <w:jc w:val="both"/>
      </w:pPr>
      <w:r w:rsidRPr="00BD5CC0">
        <w:t>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7B08C5" w:rsidRPr="00BD5CC0" w:rsidRDefault="007B08C5" w:rsidP="00E66E08">
      <w:pPr>
        <w:pStyle w:val="printj"/>
        <w:spacing w:after="0" w:afterAutospacing="0"/>
        <w:ind w:firstLine="709"/>
        <w:jc w:val="both"/>
      </w:pPr>
      <w:r>
        <w:t xml:space="preserve">- </w:t>
      </w:r>
      <w:r w:rsidRPr="00BD5CC0">
        <w:t xml:space="preserve">Мероприятия по совершенствованию систем освещения населенных пунктов  </w:t>
      </w:r>
      <w:proofErr w:type="spellStart"/>
      <w:r w:rsidRPr="00BD5CC0">
        <w:t>Кривопорожского</w:t>
      </w:r>
      <w:proofErr w:type="spellEnd"/>
      <w:r w:rsidRPr="00BD5CC0">
        <w:t xml:space="preserve"> сельского поселения</w:t>
      </w:r>
      <w:r w:rsidRPr="00BD5CC0">
        <w:rPr>
          <w:color w:val="000000"/>
        </w:rPr>
        <w:t>.</w:t>
      </w:r>
      <w:r>
        <w:t xml:space="preserve"> </w:t>
      </w:r>
      <w:r w:rsidRPr="00BD5CC0">
        <w:t xml:space="preserve">Предусматривается комплекс работ по восстановлению до нормативного уровня освещенности населенных пунктов </w:t>
      </w:r>
      <w:proofErr w:type="spellStart"/>
      <w:r w:rsidRPr="00BD5CC0">
        <w:t>Кривопорожского</w:t>
      </w:r>
      <w:proofErr w:type="spellEnd"/>
      <w:r w:rsidRPr="00BD5CC0">
        <w:t xml:space="preserve"> сельского поселения с применением прогрессивных энергосберегающих технологий и материалов.</w:t>
      </w:r>
    </w:p>
    <w:p w:rsidR="007B08C5" w:rsidRDefault="007B08C5" w:rsidP="00E66E08">
      <w:pPr>
        <w:pStyle w:val="printj"/>
        <w:spacing w:before="0" w:beforeAutospacing="0" w:after="0" w:afterAutospacing="0"/>
        <w:ind w:firstLine="709"/>
        <w:jc w:val="both"/>
      </w:pPr>
      <w:r>
        <w:t>-</w:t>
      </w:r>
      <w:r w:rsidRPr="00BD5CC0">
        <w:t xml:space="preserve"> Проведение конкурсов на звание "Самый благоустроенный населенный пункт </w:t>
      </w:r>
      <w:proofErr w:type="spellStart"/>
      <w:r w:rsidRPr="00BD5CC0">
        <w:t>Кривопорожского</w:t>
      </w:r>
      <w:proofErr w:type="spellEnd"/>
      <w:r w:rsidRPr="00BD5CC0">
        <w:t xml:space="preserve"> сельского поселения</w:t>
      </w:r>
      <w:r w:rsidRPr="00BD5CC0">
        <w:rPr>
          <w:color w:val="000000"/>
        </w:rPr>
        <w:t>»,</w:t>
      </w:r>
      <w:r w:rsidRPr="00BD5CC0">
        <w:t xml:space="preserve"> который позволит выявить и распространить передовой опыт организаций сферы жилищно-коммунального хозяйства и санитарной очистки населенных пунктов. Основной целью проведения данного конкурса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придомовой территории.</w:t>
      </w:r>
    </w:p>
    <w:p w:rsidR="007B08C5" w:rsidRDefault="00E66E08" w:rsidP="00E66E08">
      <w:pPr>
        <w:pStyle w:val="printj"/>
        <w:spacing w:before="0" w:beforeAutospacing="0" w:after="0" w:afterAutospacing="0"/>
        <w:ind w:firstLine="709"/>
        <w:jc w:val="both"/>
      </w:pPr>
      <w:r>
        <w:t xml:space="preserve">- </w:t>
      </w:r>
      <w:r w:rsidR="007B08C5">
        <w:t>Участие поселения в Региональных и Федеральных программах, таких как Программа поддержки местных инициатив, Комплексное развитие сельских территорий, ТОС.</w:t>
      </w:r>
    </w:p>
    <w:p w:rsidR="007B08C5" w:rsidRDefault="007B08C5" w:rsidP="00E66E08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t xml:space="preserve"> -</w:t>
      </w:r>
      <w:r w:rsidRPr="00730806">
        <w:rPr>
          <w:rFonts w:ascii="Times New Roman" w:hAnsi="Times New Roman" w:cs="Times New Roman"/>
          <w:sz w:val="24"/>
          <w:szCs w:val="24"/>
        </w:rPr>
        <w:t xml:space="preserve"> </w:t>
      </w:r>
      <w:r w:rsidRPr="00BD5CC0">
        <w:rPr>
          <w:rFonts w:ascii="Times New Roman" w:hAnsi="Times New Roman" w:cs="Times New Roman"/>
          <w:sz w:val="24"/>
          <w:szCs w:val="24"/>
        </w:rPr>
        <w:t>Оформление документов  для признания места захоронения воинов ВОВ,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CC0">
        <w:rPr>
          <w:rFonts w:ascii="Times New Roman" w:hAnsi="Times New Roman" w:cs="Times New Roman"/>
          <w:sz w:val="24"/>
          <w:szCs w:val="24"/>
        </w:rPr>
        <w:t xml:space="preserve">находящегося на территории поселения собственностью администрации </w:t>
      </w:r>
      <w:proofErr w:type="spellStart"/>
      <w:r w:rsidRPr="00BD5CC0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D5CC0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r w:rsidRPr="00BD5CC0">
        <w:rPr>
          <w:rFonts w:ascii="Times New Roman" w:hAnsi="Times New Roman" w:cs="Times New Roman"/>
          <w:sz w:val="24"/>
          <w:szCs w:val="24"/>
        </w:rPr>
        <w:t>поселения</w:t>
      </w:r>
      <w:proofErr w:type="gramStart"/>
      <w:r w:rsidRPr="00BD5CC0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Pr="00BD5CC0">
        <w:rPr>
          <w:rFonts w:ascii="Times New Roman" w:hAnsi="Times New Roman" w:cs="Times New Roman"/>
          <w:sz w:val="24"/>
          <w:szCs w:val="24"/>
        </w:rPr>
        <w:t>одержание</w:t>
      </w:r>
      <w:proofErr w:type="spellEnd"/>
      <w:r w:rsidRPr="00BD5CC0">
        <w:rPr>
          <w:rFonts w:ascii="Times New Roman" w:hAnsi="Times New Roman" w:cs="Times New Roman"/>
          <w:sz w:val="24"/>
          <w:szCs w:val="24"/>
        </w:rPr>
        <w:t xml:space="preserve"> мест захоронения воинов ВОВ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08C5" w:rsidRPr="00BD5CC0" w:rsidRDefault="007B08C5" w:rsidP="00E66E08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30806">
        <w:rPr>
          <w:rFonts w:ascii="Times New Roman" w:hAnsi="Times New Roman" w:cs="Times New Roman"/>
          <w:sz w:val="24"/>
          <w:szCs w:val="24"/>
        </w:rPr>
        <w:t xml:space="preserve"> </w:t>
      </w:r>
      <w:r w:rsidRPr="00BD5CC0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BD5CC0">
        <w:rPr>
          <w:rFonts w:ascii="Times New Roman" w:hAnsi="Times New Roman" w:cs="Times New Roman"/>
          <w:sz w:val="24"/>
          <w:szCs w:val="24"/>
        </w:rPr>
        <w:t xml:space="preserve">автомобильных дорог </w:t>
      </w:r>
      <w:r>
        <w:rPr>
          <w:rFonts w:ascii="Times New Roman" w:hAnsi="Times New Roman" w:cs="Times New Roman"/>
          <w:sz w:val="24"/>
          <w:szCs w:val="24"/>
        </w:rPr>
        <w:t>в том числе, отчистка их от снега.</w:t>
      </w:r>
    </w:p>
    <w:p w:rsidR="007B08C5" w:rsidRPr="00BD5CC0" w:rsidRDefault="007B08C5" w:rsidP="00E66E08">
      <w:pPr>
        <w:pStyle w:val="printj"/>
        <w:spacing w:before="0" w:beforeAutospacing="0" w:after="0" w:afterAutospacing="0"/>
        <w:ind w:firstLine="709"/>
        <w:jc w:val="both"/>
      </w:pPr>
      <w:r w:rsidRPr="00BD5CC0">
        <w:t xml:space="preserve">Финансирование мероприятий, предусмотренных разделом </w:t>
      </w:r>
      <w:r>
        <w:t>3</w:t>
      </w:r>
      <w:r w:rsidRPr="00BD5CC0">
        <w:t>,</w:t>
      </w:r>
      <w:r>
        <w:t xml:space="preserve"> осуществляется</w:t>
      </w:r>
      <w:r w:rsidRPr="00BD5CC0">
        <w:t xml:space="preserve"> при наличии разработанных и принятых программ благ</w:t>
      </w:r>
      <w:r>
        <w:t xml:space="preserve">оустройства населенных пунктов на основании </w:t>
      </w:r>
      <w:r w:rsidRPr="00BD5CC0">
        <w:t>решений о выделении средств местного бюджета</w:t>
      </w:r>
      <w:r>
        <w:t>, а так же из регионального бюджета</w:t>
      </w:r>
      <w:r w:rsidRPr="00BD5CC0">
        <w:t xml:space="preserve"> </w:t>
      </w:r>
      <w:r>
        <w:t>в рамках программ</w:t>
      </w:r>
      <w:r w:rsidRPr="00BD5CC0">
        <w:t xml:space="preserve"> по благоустройству населенных пунктов</w:t>
      </w:r>
      <w:r>
        <w:t>.  Объёмы финансирования мероприятий программы по годам указаны в разделе 6.</w:t>
      </w:r>
    </w:p>
    <w:p w:rsidR="007B08C5" w:rsidRDefault="007B08C5" w:rsidP="007B08C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B08C5" w:rsidRDefault="007B08C5" w:rsidP="007B08C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E6A81">
        <w:rPr>
          <w:rFonts w:ascii="Times New Roman" w:hAnsi="Times New Roman" w:cs="Times New Roman"/>
          <w:b/>
          <w:sz w:val="24"/>
          <w:szCs w:val="24"/>
        </w:rPr>
        <w:t xml:space="preserve">4. Механизм реализации и </w:t>
      </w:r>
      <w:proofErr w:type="gramStart"/>
      <w:r w:rsidRPr="002E6A81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2E6A81">
        <w:rPr>
          <w:rFonts w:ascii="Times New Roman" w:hAnsi="Times New Roman" w:cs="Times New Roman"/>
          <w:b/>
          <w:sz w:val="24"/>
          <w:szCs w:val="24"/>
        </w:rPr>
        <w:t xml:space="preserve"> ходом реализации программы</w:t>
      </w:r>
    </w:p>
    <w:p w:rsidR="007B08C5" w:rsidRPr="002E6A81" w:rsidRDefault="007B08C5" w:rsidP="007B08C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B08C5" w:rsidRPr="00BD5CC0" w:rsidRDefault="007B08C5" w:rsidP="00E66E0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 xml:space="preserve">Управление реализацией Программы осуществляет муниципальный заказчик Программы - Администрация  </w:t>
      </w:r>
      <w:proofErr w:type="spellStart"/>
      <w:r w:rsidRPr="00BD5CC0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D5CC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B08C5" w:rsidRPr="00BD5CC0" w:rsidRDefault="007B08C5" w:rsidP="00E66E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lastRenderedPageBreak/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7B08C5" w:rsidRPr="00BD5CC0" w:rsidRDefault="007B08C5" w:rsidP="00E66E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7B08C5" w:rsidRPr="00BD5CC0" w:rsidRDefault="007B08C5" w:rsidP="00E66E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>- экономический анализ эффективности программных проектов и мероприятий Программы;</w:t>
      </w:r>
    </w:p>
    <w:p w:rsidR="007B08C5" w:rsidRPr="00BD5CC0" w:rsidRDefault="007B08C5" w:rsidP="00E66E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>- подготовка предложений по составлению плана инвестиционных и текущих расходов на очередной период;</w:t>
      </w:r>
    </w:p>
    <w:p w:rsidR="007B08C5" w:rsidRPr="00BD5CC0" w:rsidRDefault="007B08C5" w:rsidP="00E66E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7B08C5" w:rsidRPr="00BD5CC0" w:rsidRDefault="007B08C5" w:rsidP="00E66E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7B08C5" w:rsidRPr="00BD5CC0" w:rsidRDefault="007B08C5" w:rsidP="00E66E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7B08C5" w:rsidRPr="00BD5CC0" w:rsidRDefault="007B08C5" w:rsidP="00E66E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 xml:space="preserve">Распределение объемов финансирования, указанных в </w:t>
      </w:r>
      <w:r>
        <w:rPr>
          <w:rFonts w:ascii="Times New Roman" w:hAnsi="Times New Roman" w:cs="Times New Roman"/>
          <w:sz w:val="24"/>
          <w:szCs w:val="24"/>
        </w:rPr>
        <w:t>разделе 6</w:t>
      </w:r>
      <w:r w:rsidRPr="00BD5CC0">
        <w:rPr>
          <w:rFonts w:ascii="Times New Roman" w:hAnsi="Times New Roman" w:cs="Times New Roman"/>
          <w:sz w:val="24"/>
          <w:szCs w:val="24"/>
        </w:rPr>
        <w:t xml:space="preserve"> к настоящей Программе, по объектам капитального ремонта дорог и тротуаров, улично-дорожной сети и сооружений на них осуществляется Муниципальным заказчиком Программы.</w:t>
      </w:r>
    </w:p>
    <w:p w:rsidR="007B08C5" w:rsidRPr="00BD5CC0" w:rsidRDefault="007B08C5" w:rsidP="00E66E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 xml:space="preserve">Контроль за реализацией Программы осуществляется Администрацией </w:t>
      </w:r>
      <w:proofErr w:type="spellStart"/>
      <w:r w:rsidRPr="00BD5CC0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D5C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5CC0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BD5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C0">
        <w:rPr>
          <w:rFonts w:ascii="Times New Roman" w:hAnsi="Times New Roman" w:cs="Times New Roman"/>
          <w:sz w:val="24"/>
          <w:szCs w:val="24"/>
        </w:rPr>
        <w:t>поселени</w:t>
      </w:r>
      <w:proofErr w:type="spellEnd"/>
      <w:r w:rsidRPr="00BD5CC0">
        <w:rPr>
          <w:rFonts w:ascii="Times New Roman" w:hAnsi="Times New Roman" w:cs="Times New Roman"/>
          <w:sz w:val="24"/>
          <w:szCs w:val="24"/>
        </w:rPr>
        <w:t>.</w:t>
      </w:r>
    </w:p>
    <w:p w:rsidR="007B08C5" w:rsidRPr="00BD5CC0" w:rsidRDefault="007B08C5" w:rsidP="00E66E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 xml:space="preserve">Исполнитель Программы - Администрация </w:t>
      </w:r>
      <w:proofErr w:type="spellStart"/>
      <w:r w:rsidRPr="00BD5CC0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D5CC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Pr="00BD5CC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B08C5" w:rsidRPr="00BD5CC0" w:rsidRDefault="007B08C5" w:rsidP="00E66E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7B08C5" w:rsidRPr="00BD5CC0" w:rsidRDefault="007B08C5" w:rsidP="00E66E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>- осуществляет обобщение и подготовку информации о ходе реализации мероприятий Программы;</w:t>
      </w:r>
    </w:p>
    <w:p w:rsidR="007B08C5" w:rsidRPr="00BD5CC0" w:rsidRDefault="007B08C5" w:rsidP="007B08C5">
      <w:pPr>
        <w:pStyle w:val="ConsTitle"/>
        <w:widowControl/>
        <w:ind w:right="0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B08C5" w:rsidRDefault="007B08C5" w:rsidP="007B08C5">
      <w:pPr>
        <w:autoSpaceDE w:val="0"/>
        <w:autoSpaceDN w:val="0"/>
        <w:adjustRightInd w:val="0"/>
        <w:spacing w:after="0"/>
        <w:ind w:firstLine="56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E6A81">
        <w:rPr>
          <w:rFonts w:ascii="Times New Roman" w:hAnsi="Times New Roman" w:cs="Times New Roman"/>
          <w:b/>
          <w:sz w:val="24"/>
          <w:szCs w:val="24"/>
        </w:rPr>
        <w:t>5. Оценка эффективности программы</w:t>
      </w:r>
    </w:p>
    <w:p w:rsidR="007B08C5" w:rsidRPr="002E6A81" w:rsidRDefault="007B08C5" w:rsidP="007B08C5">
      <w:pPr>
        <w:autoSpaceDE w:val="0"/>
        <w:autoSpaceDN w:val="0"/>
        <w:adjustRightInd w:val="0"/>
        <w:spacing w:after="0"/>
        <w:ind w:firstLine="56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B08C5" w:rsidRPr="00BD5CC0" w:rsidRDefault="007B08C5" w:rsidP="00E66E08">
      <w:pPr>
        <w:pStyle w:val="a4"/>
        <w:spacing w:before="0" w:beforeAutospacing="0" w:after="0" w:afterAutospacing="0"/>
        <w:ind w:firstLine="709"/>
        <w:jc w:val="both"/>
      </w:pPr>
      <w:r w:rsidRPr="00BD5CC0"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7B08C5" w:rsidRPr="00BD5CC0" w:rsidRDefault="007B08C5" w:rsidP="00E66E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proofErr w:type="spellStart"/>
      <w:r w:rsidRPr="00BD5CC0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D5CC0">
        <w:rPr>
          <w:rFonts w:ascii="Times New Roman" w:hAnsi="Times New Roman" w:cs="Times New Roman"/>
          <w:sz w:val="24"/>
          <w:szCs w:val="24"/>
        </w:rPr>
        <w:t xml:space="preserve"> </w:t>
      </w:r>
      <w:r w:rsidRPr="00BD5CC0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BD5CC0">
        <w:rPr>
          <w:rFonts w:ascii="Times New Roman" w:hAnsi="Times New Roman" w:cs="Times New Roman"/>
          <w:sz w:val="24"/>
          <w:szCs w:val="24"/>
        </w:rPr>
        <w:t>.</w:t>
      </w:r>
    </w:p>
    <w:p w:rsidR="007B08C5" w:rsidRPr="00BD5CC0" w:rsidRDefault="007B08C5" w:rsidP="00E66E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color w:val="000000"/>
          <w:sz w:val="24"/>
          <w:szCs w:val="24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7B08C5" w:rsidRPr="00BD5CC0" w:rsidRDefault="007B08C5" w:rsidP="00E66E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color w:val="000000"/>
          <w:sz w:val="24"/>
          <w:szCs w:val="24"/>
        </w:rPr>
        <w:t>Эффективность программы оценивается по следующим показателям:</w:t>
      </w:r>
    </w:p>
    <w:p w:rsidR="007B08C5" w:rsidRPr="00BD5CC0" w:rsidRDefault="007B08C5" w:rsidP="00E66E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color w:val="000000"/>
          <w:sz w:val="24"/>
          <w:szCs w:val="24"/>
        </w:rPr>
        <w:t xml:space="preserve">- процент соответствия объектов внешнего благоустройства (озеленения, наружного освещения) </w:t>
      </w:r>
      <w:proofErr w:type="spellStart"/>
      <w:r w:rsidRPr="00BD5CC0">
        <w:rPr>
          <w:rFonts w:ascii="Times New Roman" w:hAnsi="Times New Roman" w:cs="Times New Roman"/>
          <w:color w:val="000000"/>
          <w:sz w:val="24"/>
          <w:szCs w:val="24"/>
        </w:rPr>
        <w:t>ГОСТу</w:t>
      </w:r>
      <w:proofErr w:type="spellEnd"/>
      <w:r w:rsidRPr="00BD5CC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B08C5" w:rsidRPr="00BD5CC0" w:rsidRDefault="007B08C5" w:rsidP="00E66E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color w:val="000000"/>
          <w:sz w:val="24"/>
          <w:szCs w:val="24"/>
        </w:rPr>
        <w:t>- процент привлечения населения  муниципального образования к работам по благоустройству;</w:t>
      </w:r>
    </w:p>
    <w:p w:rsidR="007B08C5" w:rsidRPr="00BD5CC0" w:rsidRDefault="007B08C5" w:rsidP="00E66E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color w:val="000000"/>
          <w:sz w:val="24"/>
          <w:szCs w:val="24"/>
        </w:rPr>
        <w:t>- процент привлечения предприятий и организаций поселения к работам по благоустройству;</w:t>
      </w:r>
    </w:p>
    <w:p w:rsidR="007B08C5" w:rsidRPr="00BD5CC0" w:rsidRDefault="007B08C5" w:rsidP="00E66E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7B08C5" w:rsidRPr="00BD5CC0" w:rsidRDefault="007B08C5" w:rsidP="00E66E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color w:val="000000"/>
          <w:sz w:val="24"/>
          <w:szCs w:val="24"/>
        </w:rPr>
        <w:t>-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7B08C5" w:rsidRPr="00BD5CC0" w:rsidRDefault="007B08C5" w:rsidP="00E66E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>В результате реализации Программы ожидается:</w:t>
      </w:r>
    </w:p>
    <w:p w:rsidR="007B08C5" w:rsidRPr="00BD5CC0" w:rsidRDefault="007B08C5" w:rsidP="00E66E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>- улучшение экологической обстановки и создание среды, комфортной для проживания жителей поселения;</w:t>
      </w:r>
    </w:p>
    <w:p w:rsidR="007B08C5" w:rsidRPr="00BD5CC0" w:rsidRDefault="007B08C5" w:rsidP="00E66E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>- совершенствование эстетического состояния  территории поселения;</w:t>
      </w:r>
    </w:p>
    <w:p w:rsidR="007B08C5" w:rsidRPr="00BD5CC0" w:rsidRDefault="007B08C5" w:rsidP="00E66E08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5CC0">
        <w:rPr>
          <w:rFonts w:ascii="Times New Roman" w:hAnsi="Times New Roman" w:cs="Times New Roman"/>
          <w:iCs/>
          <w:sz w:val="24"/>
          <w:szCs w:val="24"/>
        </w:rPr>
        <w:t xml:space="preserve">- увеличение площади благоустроенных  зелёных насаждений в поселении; </w:t>
      </w:r>
    </w:p>
    <w:p w:rsidR="007B08C5" w:rsidRPr="00BD5CC0" w:rsidRDefault="007B08C5" w:rsidP="00E66E08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5CC0">
        <w:rPr>
          <w:rFonts w:ascii="Times New Roman" w:hAnsi="Times New Roman" w:cs="Times New Roman"/>
          <w:iCs/>
          <w:sz w:val="24"/>
          <w:szCs w:val="24"/>
        </w:rPr>
        <w:t>- создание зелёных зон для отдыха горожан;</w:t>
      </w:r>
    </w:p>
    <w:p w:rsidR="007B08C5" w:rsidRPr="00BD5CC0" w:rsidRDefault="007B08C5" w:rsidP="00E66E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iCs/>
          <w:sz w:val="24"/>
          <w:szCs w:val="24"/>
        </w:rPr>
        <w:t>- п</w:t>
      </w:r>
      <w:r w:rsidRPr="00BD5CC0">
        <w:rPr>
          <w:rFonts w:ascii="Times New Roman" w:hAnsi="Times New Roman" w:cs="Times New Roman"/>
          <w:sz w:val="24"/>
          <w:szCs w:val="24"/>
        </w:rPr>
        <w:t xml:space="preserve">редотвращение сокращения зелёных насаждений </w:t>
      </w:r>
    </w:p>
    <w:p w:rsidR="007B08C5" w:rsidRPr="00BD5CC0" w:rsidRDefault="007B08C5" w:rsidP="00E66E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>К количественным показателям реализации Программы относятся:</w:t>
      </w:r>
    </w:p>
    <w:p w:rsidR="007B08C5" w:rsidRPr="00BD5CC0" w:rsidRDefault="007B08C5" w:rsidP="00E66E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>-увеличение количества высаживаемых деревьев;</w:t>
      </w:r>
    </w:p>
    <w:p w:rsidR="007B08C5" w:rsidRDefault="007B08C5" w:rsidP="00D73C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>-увеличение площади цветочного оформления.</w:t>
      </w:r>
    </w:p>
    <w:p w:rsidR="00FB2360" w:rsidRPr="00FB2360" w:rsidRDefault="00FB2360" w:rsidP="00FB23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360">
        <w:rPr>
          <w:rFonts w:ascii="Times New Roman" w:hAnsi="Times New Roman" w:cs="Times New Roman"/>
          <w:sz w:val="24"/>
          <w:szCs w:val="24"/>
        </w:rPr>
        <w:t xml:space="preserve"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</w:t>
      </w:r>
      <w:proofErr w:type="spellStart"/>
      <w:r w:rsidRPr="00FB2360">
        <w:rPr>
          <w:rFonts w:ascii="Times New Roman" w:hAnsi="Times New Roman" w:cs="Times New Roman"/>
          <w:sz w:val="24"/>
          <w:szCs w:val="24"/>
        </w:rPr>
        <w:t>адресности</w:t>
      </w:r>
      <w:proofErr w:type="spellEnd"/>
      <w:r w:rsidRPr="00FB2360">
        <w:rPr>
          <w:rFonts w:ascii="Times New Roman" w:hAnsi="Times New Roman" w:cs="Times New Roman"/>
          <w:sz w:val="24"/>
          <w:szCs w:val="24"/>
        </w:rPr>
        <w:t xml:space="preserve"> использования средств бюджета поселения их целевому назначению.</w:t>
      </w:r>
    </w:p>
    <w:p w:rsidR="00FB2360" w:rsidRPr="00FB2360" w:rsidRDefault="00FB2360" w:rsidP="00FB2360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2360">
        <w:rPr>
          <w:rFonts w:ascii="Times New Roman" w:hAnsi="Times New Roman" w:cs="Times New Roman"/>
          <w:sz w:val="24"/>
          <w:szCs w:val="24"/>
        </w:rPr>
        <w:t xml:space="preserve">Оценка эффективности Программы осуществляется </w:t>
      </w:r>
      <w:r w:rsidRPr="00FB2360">
        <w:rPr>
          <w:rFonts w:ascii="Times New Roman" w:hAnsi="Times New Roman" w:cs="Times New Roman"/>
          <w:iCs/>
          <w:sz w:val="24"/>
          <w:szCs w:val="24"/>
        </w:rPr>
        <w:t>в соответствии с Методикой оценки эффективности муниципальных программ</w:t>
      </w:r>
      <w:r w:rsidRPr="00FB236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утвержденной постановлением администрации </w:t>
      </w:r>
      <w:proofErr w:type="spellStart"/>
      <w:r w:rsidRPr="00FB2360">
        <w:rPr>
          <w:rFonts w:ascii="Times New Roman" w:hAnsi="Times New Roman" w:cs="Times New Roman"/>
          <w:iCs/>
          <w:color w:val="000000"/>
          <w:sz w:val="24"/>
          <w:szCs w:val="24"/>
        </w:rPr>
        <w:t>Кривопорожского</w:t>
      </w:r>
      <w:proofErr w:type="spellEnd"/>
      <w:r w:rsidRPr="00FB236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сельского поселения от 21 октября 2019 г.</w:t>
      </w:r>
      <w:r w:rsidRPr="00FB2360">
        <w:rPr>
          <w:rFonts w:ascii="Times New Roman" w:hAnsi="Times New Roman" w:cs="Times New Roman"/>
          <w:iCs/>
          <w:sz w:val="24"/>
          <w:szCs w:val="24"/>
        </w:rPr>
        <w:t xml:space="preserve"> № 52 «Об утверждении порядка разработки, реализации и оценки эффективности муниципальных программ </w:t>
      </w:r>
      <w:proofErr w:type="spellStart"/>
      <w:r w:rsidRPr="00FB2360">
        <w:rPr>
          <w:rFonts w:ascii="Times New Roman" w:hAnsi="Times New Roman" w:cs="Times New Roman"/>
          <w:iCs/>
          <w:sz w:val="24"/>
          <w:szCs w:val="24"/>
        </w:rPr>
        <w:t>Кривопорожского</w:t>
      </w:r>
      <w:proofErr w:type="spellEnd"/>
      <w:r w:rsidRPr="00FB2360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поселения».</w:t>
      </w:r>
    </w:p>
    <w:p w:rsidR="00FB2360" w:rsidRDefault="00FB2360" w:rsidP="00D73C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8C5" w:rsidRDefault="007B08C5" w:rsidP="00FB23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A81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B04F07">
        <w:rPr>
          <w:rFonts w:ascii="Times New Roman" w:hAnsi="Times New Roman" w:cs="Times New Roman"/>
          <w:b/>
          <w:sz w:val="24"/>
          <w:szCs w:val="24"/>
        </w:rPr>
        <w:t>Перечень мероприятий и объёмы</w:t>
      </w:r>
      <w:r w:rsidRPr="002E6A81">
        <w:rPr>
          <w:rFonts w:ascii="Times New Roman" w:hAnsi="Times New Roman" w:cs="Times New Roman"/>
          <w:b/>
          <w:sz w:val="24"/>
          <w:szCs w:val="24"/>
        </w:rPr>
        <w:t xml:space="preserve"> финансирования программы</w:t>
      </w:r>
    </w:p>
    <w:p w:rsidR="0041201E" w:rsidRPr="002E6A81" w:rsidRDefault="0041201E" w:rsidP="00D73C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7"/>
        <w:gridCol w:w="1162"/>
        <w:gridCol w:w="1134"/>
        <w:gridCol w:w="992"/>
        <w:gridCol w:w="851"/>
        <w:gridCol w:w="992"/>
        <w:gridCol w:w="1248"/>
      </w:tblGrid>
      <w:tr w:rsidR="00D338F3" w:rsidRPr="00BD5CC0" w:rsidTr="00FD5047">
        <w:tc>
          <w:tcPr>
            <w:tcW w:w="3687" w:type="dxa"/>
            <w:vMerge w:val="restart"/>
            <w:vAlign w:val="center"/>
          </w:tcPr>
          <w:p w:rsidR="00D338F3" w:rsidRPr="00BD5CC0" w:rsidRDefault="00D338F3" w:rsidP="00D338F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62" w:type="dxa"/>
            <w:vMerge w:val="restart"/>
            <w:vAlign w:val="center"/>
          </w:tcPr>
          <w:p w:rsidR="00D338F3" w:rsidRPr="00BD5CC0" w:rsidRDefault="00D338F3" w:rsidP="0030497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17" w:type="dxa"/>
            <w:gridSpan w:val="5"/>
            <w:tcBorders>
              <w:right w:val="single" w:sz="4" w:space="0" w:color="auto"/>
            </w:tcBorders>
            <w:vAlign w:val="center"/>
          </w:tcPr>
          <w:p w:rsidR="00D338F3" w:rsidRPr="00BD5CC0" w:rsidRDefault="00D338F3" w:rsidP="0030497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  <w:r w:rsidR="008C1F60">
              <w:rPr>
                <w:rFonts w:ascii="Times New Roman" w:hAnsi="Times New Roman" w:cs="Times New Roman"/>
                <w:sz w:val="24"/>
                <w:szCs w:val="24"/>
              </w:rPr>
              <w:t xml:space="preserve"> (тыс. </w:t>
            </w:r>
            <w:proofErr w:type="spellStart"/>
            <w:r w:rsidR="008C1F6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8C1F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38F3" w:rsidRPr="00BD5CC0" w:rsidTr="00FD5047">
        <w:tc>
          <w:tcPr>
            <w:tcW w:w="3687" w:type="dxa"/>
            <w:vMerge/>
            <w:vAlign w:val="center"/>
          </w:tcPr>
          <w:p w:rsidR="00D338F3" w:rsidRPr="00BD5CC0" w:rsidRDefault="00D338F3" w:rsidP="0030497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vAlign w:val="center"/>
          </w:tcPr>
          <w:p w:rsidR="00D338F3" w:rsidRPr="00BD5CC0" w:rsidRDefault="00D338F3" w:rsidP="0030497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338F3" w:rsidRPr="00BD5CC0" w:rsidRDefault="00D338F3" w:rsidP="0030497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vAlign w:val="center"/>
          </w:tcPr>
          <w:p w:rsidR="00D338F3" w:rsidRPr="00BD5CC0" w:rsidRDefault="00D338F3" w:rsidP="0030497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vAlign w:val="center"/>
          </w:tcPr>
          <w:p w:rsidR="00D338F3" w:rsidRPr="00BD5CC0" w:rsidRDefault="00D338F3" w:rsidP="0030497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D338F3" w:rsidRPr="00BD5CC0" w:rsidRDefault="00D338F3" w:rsidP="0030497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48" w:type="dxa"/>
          </w:tcPr>
          <w:p w:rsidR="00D338F3" w:rsidRPr="00BD5CC0" w:rsidRDefault="00D338F3" w:rsidP="0030497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D338F3" w:rsidRPr="00BD5CC0" w:rsidTr="00FD5047">
        <w:tc>
          <w:tcPr>
            <w:tcW w:w="3687" w:type="dxa"/>
          </w:tcPr>
          <w:p w:rsidR="00D338F3" w:rsidRPr="00BD5CC0" w:rsidRDefault="00D338F3" w:rsidP="00D338F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62" w:type="dxa"/>
          </w:tcPr>
          <w:p w:rsidR="00D338F3" w:rsidRPr="00206F8E" w:rsidRDefault="00D338F3" w:rsidP="00D338F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5250</w:t>
            </w:r>
            <w:r w:rsidRPr="00206F8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D338F3" w:rsidRPr="00206F8E" w:rsidRDefault="00D338F3" w:rsidP="00D338F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F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206F8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338F3" w:rsidRPr="00206F8E" w:rsidRDefault="00D338F3" w:rsidP="00D338F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  <w:r w:rsidRPr="00206F8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D338F3" w:rsidRPr="00206F8E" w:rsidRDefault="00D338F3" w:rsidP="00D338F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  <w:r w:rsidRPr="00206F8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D338F3" w:rsidRDefault="00D338F3" w:rsidP="00D338F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1248" w:type="dxa"/>
          </w:tcPr>
          <w:p w:rsidR="00D338F3" w:rsidRDefault="00D338F3" w:rsidP="00D338F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</w:tr>
      <w:tr w:rsidR="00D338F3" w:rsidRPr="00BD5CC0" w:rsidTr="00FD5047">
        <w:tc>
          <w:tcPr>
            <w:tcW w:w="3687" w:type="dxa"/>
          </w:tcPr>
          <w:p w:rsidR="00D338F3" w:rsidRPr="00BD5CC0" w:rsidRDefault="00D338F3" w:rsidP="0030497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62" w:type="dxa"/>
          </w:tcPr>
          <w:p w:rsidR="00D338F3" w:rsidRPr="00BD5CC0" w:rsidRDefault="00D338F3" w:rsidP="0030497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338F3" w:rsidRPr="00BD5CC0" w:rsidRDefault="00D338F3" w:rsidP="0030497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338F3" w:rsidRPr="00BD5CC0" w:rsidRDefault="00D338F3" w:rsidP="0030497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338F3" w:rsidRPr="00BD5CC0" w:rsidRDefault="00D338F3" w:rsidP="0030497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38F3" w:rsidRPr="00BD5CC0" w:rsidRDefault="00D338F3" w:rsidP="0030497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D338F3" w:rsidRPr="00BD5CC0" w:rsidRDefault="00D338F3" w:rsidP="0030497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8F3" w:rsidRPr="00BD5CC0" w:rsidTr="00FD5047">
        <w:trPr>
          <w:trHeight w:val="1357"/>
        </w:trPr>
        <w:tc>
          <w:tcPr>
            <w:tcW w:w="3687" w:type="dxa"/>
          </w:tcPr>
          <w:p w:rsidR="00D338F3" w:rsidRPr="00BD5CC0" w:rsidRDefault="00D338F3" w:rsidP="00FD504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36A">
              <w:rPr>
                <w:rFonts w:ascii="Times New Roman" w:hAnsi="Times New Roman"/>
              </w:rPr>
              <w:t xml:space="preserve">Уборка прилегающих территории местного значения от мусора, скос травы и спил 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сухостойных и </w:t>
            </w:r>
            <w:proofErr w:type="spellStart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аварийноопасных</w:t>
            </w:r>
            <w:proofErr w:type="spellEnd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 деревьев</w:t>
            </w:r>
          </w:p>
        </w:tc>
        <w:tc>
          <w:tcPr>
            <w:tcW w:w="1162" w:type="dxa"/>
            <w:vAlign w:val="center"/>
          </w:tcPr>
          <w:p w:rsidR="00D338F3" w:rsidRPr="00BD5CC0" w:rsidRDefault="00D338F3" w:rsidP="00FD5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D338F3" w:rsidRPr="00BD5CC0" w:rsidRDefault="00D338F3" w:rsidP="00FD50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vAlign w:val="center"/>
          </w:tcPr>
          <w:p w:rsidR="00D338F3" w:rsidRPr="00BD5CC0" w:rsidRDefault="00D338F3" w:rsidP="00FD50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  <w:vAlign w:val="center"/>
          </w:tcPr>
          <w:p w:rsidR="00D338F3" w:rsidRPr="00BD5CC0" w:rsidRDefault="00D338F3" w:rsidP="00FD50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vAlign w:val="center"/>
          </w:tcPr>
          <w:p w:rsidR="008C1F60" w:rsidRDefault="008C1F60" w:rsidP="00FD50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48" w:type="dxa"/>
            <w:vAlign w:val="center"/>
          </w:tcPr>
          <w:p w:rsidR="008C1F60" w:rsidRDefault="008C1F60" w:rsidP="00FD50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D338F3" w:rsidRPr="00BD5CC0" w:rsidTr="00FD5047">
        <w:trPr>
          <w:trHeight w:val="358"/>
        </w:trPr>
        <w:tc>
          <w:tcPr>
            <w:tcW w:w="3687" w:type="dxa"/>
          </w:tcPr>
          <w:p w:rsidR="00D338F3" w:rsidRPr="00BD5CC0" w:rsidRDefault="00D338F3" w:rsidP="0030497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Озеленение населенных пунктов</w:t>
            </w:r>
          </w:p>
        </w:tc>
        <w:tc>
          <w:tcPr>
            <w:tcW w:w="1162" w:type="dxa"/>
            <w:vAlign w:val="center"/>
          </w:tcPr>
          <w:p w:rsidR="00D338F3" w:rsidRPr="00BD5CC0" w:rsidRDefault="00D338F3" w:rsidP="00FD5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D338F3" w:rsidRPr="00BD5CC0" w:rsidRDefault="00D338F3" w:rsidP="00FD504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D338F3" w:rsidRPr="00BD5CC0" w:rsidRDefault="00D338F3" w:rsidP="00FD504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D338F3" w:rsidRPr="00BD5CC0" w:rsidRDefault="00D338F3" w:rsidP="00FD504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8C1F60" w:rsidRDefault="008C1F60" w:rsidP="00FD5047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8" w:type="dxa"/>
            <w:vAlign w:val="center"/>
          </w:tcPr>
          <w:p w:rsidR="00D338F3" w:rsidRDefault="008C1F60" w:rsidP="00FD5047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338F3" w:rsidRPr="00BD5CC0" w:rsidTr="00FD5047">
        <w:trPr>
          <w:trHeight w:val="2534"/>
        </w:trPr>
        <w:tc>
          <w:tcPr>
            <w:tcW w:w="3687" w:type="dxa"/>
          </w:tcPr>
          <w:p w:rsidR="00D338F3" w:rsidRPr="00BD5CC0" w:rsidRDefault="00D338F3" w:rsidP="00FD5047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документов  для признания места захоронения воинов </w:t>
            </w:r>
            <w:proofErr w:type="spellStart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gramStart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аходящегося</w:t>
            </w:r>
            <w:proofErr w:type="spellEnd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 собственностью администрации </w:t>
            </w:r>
            <w:proofErr w:type="spellStart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Кривопорожского</w:t>
            </w:r>
            <w:proofErr w:type="spellEnd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поселения;содержание</w:t>
            </w:r>
            <w:proofErr w:type="spellEnd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 мест захоронения воинов ВОВ</w:t>
            </w:r>
          </w:p>
        </w:tc>
        <w:tc>
          <w:tcPr>
            <w:tcW w:w="1162" w:type="dxa"/>
            <w:vAlign w:val="center"/>
          </w:tcPr>
          <w:p w:rsidR="00FD5047" w:rsidRDefault="00FD5047" w:rsidP="00FD5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F3" w:rsidRPr="00BD5CC0" w:rsidRDefault="00D338F3" w:rsidP="00FD5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C1F60" w:rsidRDefault="008C1F60" w:rsidP="00FD504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F3" w:rsidRPr="00BD5CC0" w:rsidRDefault="00D338F3" w:rsidP="00FD504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8C1F60" w:rsidRDefault="008C1F60" w:rsidP="00FD504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F3" w:rsidRPr="00BD5CC0" w:rsidRDefault="00D338F3" w:rsidP="00FD504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vAlign w:val="center"/>
          </w:tcPr>
          <w:p w:rsidR="008C1F60" w:rsidRDefault="008C1F60" w:rsidP="00FD504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F3" w:rsidRPr="00BD5CC0" w:rsidRDefault="00D338F3" w:rsidP="00FD504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8C1F60" w:rsidRDefault="008C1F60" w:rsidP="00FD504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F3" w:rsidRPr="00BD5CC0" w:rsidRDefault="008C1F60" w:rsidP="00FD5047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8" w:type="dxa"/>
            <w:vAlign w:val="center"/>
          </w:tcPr>
          <w:p w:rsidR="008C1F60" w:rsidRDefault="008C1F60" w:rsidP="00FD504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F3" w:rsidRPr="00BD5CC0" w:rsidRDefault="008C1F60" w:rsidP="00FD5047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338F3" w:rsidRPr="00BD5CC0" w:rsidTr="00FD5047">
        <w:trPr>
          <w:trHeight w:val="900"/>
        </w:trPr>
        <w:tc>
          <w:tcPr>
            <w:tcW w:w="3687" w:type="dxa"/>
          </w:tcPr>
          <w:p w:rsidR="00D338F3" w:rsidRPr="00BD5CC0" w:rsidRDefault="00D338F3" w:rsidP="00FD504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площадки под новогодние ели, установка новогодних елей</w:t>
            </w:r>
          </w:p>
        </w:tc>
        <w:tc>
          <w:tcPr>
            <w:tcW w:w="1162" w:type="dxa"/>
            <w:vAlign w:val="center"/>
          </w:tcPr>
          <w:p w:rsidR="00D338F3" w:rsidRPr="00BD5CC0" w:rsidRDefault="00FD5047" w:rsidP="00FD5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vAlign w:val="center"/>
          </w:tcPr>
          <w:p w:rsidR="00D338F3" w:rsidRPr="00BD5CC0" w:rsidRDefault="00D338F3" w:rsidP="00FD50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338F3" w:rsidRPr="00BD5CC0" w:rsidRDefault="00D338F3" w:rsidP="00FD50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338F3" w:rsidRPr="00BD5CC0" w:rsidRDefault="00D338F3" w:rsidP="00FD50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D016F" w:rsidRDefault="00ED016F" w:rsidP="00FD50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D338F3" w:rsidRDefault="00ED016F" w:rsidP="00FD50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338F3" w:rsidRPr="00BD5CC0" w:rsidTr="00FD5047">
        <w:trPr>
          <w:trHeight w:val="659"/>
        </w:trPr>
        <w:tc>
          <w:tcPr>
            <w:tcW w:w="3687" w:type="dxa"/>
          </w:tcPr>
          <w:p w:rsidR="00D338F3" w:rsidRPr="00BD5CC0" w:rsidRDefault="00D338F3" w:rsidP="00FD5047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162" w:type="dxa"/>
            <w:vAlign w:val="center"/>
          </w:tcPr>
          <w:p w:rsidR="00D338F3" w:rsidRPr="00BD5CC0" w:rsidRDefault="00D338F3" w:rsidP="00FD5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vAlign w:val="center"/>
          </w:tcPr>
          <w:p w:rsidR="00D338F3" w:rsidRPr="00BD5CC0" w:rsidRDefault="00D338F3" w:rsidP="00FD5047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D338F3" w:rsidRPr="00BD5CC0" w:rsidRDefault="00D338F3" w:rsidP="00FD5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338F3" w:rsidRPr="00BD5CC0" w:rsidRDefault="00D338F3" w:rsidP="00FD5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D016F" w:rsidRPr="00BD5CC0" w:rsidRDefault="00ED016F" w:rsidP="00FD5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ED016F" w:rsidRPr="00BD5CC0" w:rsidRDefault="00ED016F" w:rsidP="00FD5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338F3" w:rsidRPr="00BD5CC0" w:rsidTr="00FD5047">
        <w:trPr>
          <w:trHeight w:val="1302"/>
        </w:trPr>
        <w:tc>
          <w:tcPr>
            <w:tcW w:w="3687" w:type="dxa"/>
          </w:tcPr>
          <w:p w:rsidR="00D338F3" w:rsidRPr="00BD5CC0" w:rsidRDefault="00D338F3" w:rsidP="00FD5047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Организация мест сбора мусора, устро</w:t>
            </w:r>
            <w:r w:rsidR="00FD5047">
              <w:rPr>
                <w:rFonts w:ascii="Times New Roman" w:hAnsi="Times New Roman" w:cs="Times New Roman"/>
                <w:sz w:val="24"/>
                <w:szCs w:val="24"/>
              </w:rPr>
              <w:t>йство контейнерных площадок, при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обретение контейнеров для сбора мусора</w:t>
            </w:r>
          </w:p>
        </w:tc>
        <w:tc>
          <w:tcPr>
            <w:tcW w:w="1162" w:type="dxa"/>
            <w:vAlign w:val="center"/>
          </w:tcPr>
          <w:p w:rsidR="00D338F3" w:rsidRPr="00BD5CC0" w:rsidRDefault="00D338F3" w:rsidP="00FD5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vAlign w:val="center"/>
          </w:tcPr>
          <w:p w:rsidR="00D338F3" w:rsidRPr="00BD5CC0" w:rsidRDefault="00D338F3" w:rsidP="00FD5047">
            <w:pPr>
              <w:autoSpaceDE w:val="0"/>
              <w:autoSpaceDN w:val="0"/>
              <w:adjustRightInd w:val="0"/>
              <w:spacing w:after="0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vAlign w:val="center"/>
          </w:tcPr>
          <w:p w:rsidR="00D338F3" w:rsidRPr="00BD5CC0" w:rsidRDefault="00D338F3" w:rsidP="00FD50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338F3" w:rsidRPr="00BD5CC0" w:rsidRDefault="00D338F3" w:rsidP="00FD50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D016F" w:rsidRPr="00BD5CC0" w:rsidRDefault="00ED016F" w:rsidP="00FD50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ED016F" w:rsidRPr="00BD5CC0" w:rsidRDefault="00ED016F" w:rsidP="00FD50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338F3" w:rsidRPr="00BD5CC0" w:rsidTr="00FD5047">
        <w:trPr>
          <w:trHeight w:val="1302"/>
        </w:trPr>
        <w:tc>
          <w:tcPr>
            <w:tcW w:w="3687" w:type="dxa"/>
          </w:tcPr>
          <w:p w:rsidR="00D338F3" w:rsidRPr="00BD5CC0" w:rsidRDefault="00D338F3" w:rsidP="00FD5047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частие в проектах по благоустройству территорий в рамках региональной программы поддержки местных инициатив</w:t>
            </w:r>
          </w:p>
        </w:tc>
        <w:tc>
          <w:tcPr>
            <w:tcW w:w="1162" w:type="dxa"/>
            <w:vAlign w:val="center"/>
          </w:tcPr>
          <w:p w:rsidR="00D338F3" w:rsidRPr="00BD5CC0" w:rsidRDefault="00D338F3" w:rsidP="00FD5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vAlign w:val="center"/>
          </w:tcPr>
          <w:p w:rsidR="00D338F3" w:rsidRPr="00BD5CC0" w:rsidRDefault="00D338F3" w:rsidP="00FD5047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D338F3" w:rsidRPr="00BD5CC0" w:rsidRDefault="00D338F3" w:rsidP="00FD5047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338F3" w:rsidRPr="00BD5CC0" w:rsidRDefault="00D338F3" w:rsidP="00FD5047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338F3" w:rsidRPr="00BD5CC0" w:rsidRDefault="00ED016F" w:rsidP="00FD5047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D338F3" w:rsidRPr="00BD5CC0" w:rsidRDefault="00ED016F" w:rsidP="00FD5047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338F3" w:rsidRPr="00BD5CC0" w:rsidTr="007C7EAE">
        <w:trPr>
          <w:trHeight w:val="1302"/>
        </w:trPr>
        <w:tc>
          <w:tcPr>
            <w:tcW w:w="3687" w:type="dxa"/>
          </w:tcPr>
          <w:p w:rsidR="00D338F3" w:rsidRPr="00BD5CC0" w:rsidRDefault="00D338F3" w:rsidP="00FD5047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частие в проектах по благоустройству территорий в рамках государственной программы «Комплексное развитие сельских территорий»</w:t>
            </w:r>
          </w:p>
        </w:tc>
        <w:tc>
          <w:tcPr>
            <w:tcW w:w="1162" w:type="dxa"/>
            <w:vAlign w:val="center"/>
          </w:tcPr>
          <w:p w:rsidR="00D338F3" w:rsidRPr="00BD5CC0" w:rsidRDefault="00D338F3" w:rsidP="007C7E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338F3" w:rsidRPr="00BD5CC0" w:rsidRDefault="00D338F3" w:rsidP="007C7E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vAlign w:val="center"/>
          </w:tcPr>
          <w:p w:rsidR="00D338F3" w:rsidRPr="00BD5CC0" w:rsidRDefault="00D338F3" w:rsidP="007C7E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338F3" w:rsidRPr="00BD5CC0" w:rsidRDefault="00D338F3" w:rsidP="007C7E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338F3" w:rsidRPr="00BD5CC0" w:rsidRDefault="00ED016F" w:rsidP="007C7E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D338F3" w:rsidRPr="00BD5CC0" w:rsidRDefault="00ED016F" w:rsidP="007C7E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338F3" w:rsidRPr="00BD5CC0" w:rsidTr="007C7EAE">
        <w:trPr>
          <w:trHeight w:val="707"/>
        </w:trPr>
        <w:tc>
          <w:tcPr>
            <w:tcW w:w="3687" w:type="dxa"/>
          </w:tcPr>
          <w:p w:rsidR="00D338F3" w:rsidRPr="00BD5CC0" w:rsidRDefault="00D338F3" w:rsidP="00FD5047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социально значимых проектов ТОС</w:t>
            </w:r>
          </w:p>
        </w:tc>
        <w:tc>
          <w:tcPr>
            <w:tcW w:w="1162" w:type="dxa"/>
            <w:vAlign w:val="center"/>
          </w:tcPr>
          <w:p w:rsidR="00D338F3" w:rsidRPr="00BD5CC0" w:rsidRDefault="00D338F3" w:rsidP="007C7E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D338F3" w:rsidRPr="00BD5CC0" w:rsidRDefault="00D338F3" w:rsidP="007C7E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D338F3" w:rsidRPr="00BD5CC0" w:rsidRDefault="00D338F3" w:rsidP="007C7E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338F3" w:rsidRPr="00BD5CC0" w:rsidRDefault="00D338F3" w:rsidP="007C7E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D016F" w:rsidRPr="00BD5CC0" w:rsidRDefault="00ED016F" w:rsidP="007C7E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ED016F" w:rsidRPr="00BD5CC0" w:rsidRDefault="00ED016F" w:rsidP="007C7E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</w:tbl>
    <w:p w:rsidR="00703964" w:rsidRDefault="00703964"/>
    <w:sectPr w:rsidR="00703964" w:rsidSect="00801A9D">
      <w:pgSz w:w="11906" w:h="16838"/>
      <w:pgMar w:top="567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2FFE"/>
    <w:multiLevelType w:val="hybridMultilevel"/>
    <w:tmpl w:val="716E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B08C5"/>
    <w:rsid w:val="000C1048"/>
    <w:rsid w:val="001871DF"/>
    <w:rsid w:val="003326DA"/>
    <w:rsid w:val="00397D5C"/>
    <w:rsid w:val="0041201E"/>
    <w:rsid w:val="00422ED7"/>
    <w:rsid w:val="00431546"/>
    <w:rsid w:val="004C10C3"/>
    <w:rsid w:val="005E6EEB"/>
    <w:rsid w:val="00661B03"/>
    <w:rsid w:val="006B53D0"/>
    <w:rsid w:val="00703964"/>
    <w:rsid w:val="00796ACF"/>
    <w:rsid w:val="007B08C5"/>
    <w:rsid w:val="007C7EAE"/>
    <w:rsid w:val="00801A9D"/>
    <w:rsid w:val="008C1F60"/>
    <w:rsid w:val="009A05A9"/>
    <w:rsid w:val="009A225C"/>
    <w:rsid w:val="009D2FF4"/>
    <w:rsid w:val="00A3232E"/>
    <w:rsid w:val="00B04F07"/>
    <w:rsid w:val="00CE10AF"/>
    <w:rsid w:val="00D338F3"/>
    <w:rsid w:val="00D73CCD"/>
    <w:rsid w:val="00E66E08"/>
    <w:rsid w:val="00E765E4"/>
    <w:rsid w:val="00ED016F"/>
    <w:rsid w:val="00EE20E2"/>
    <w:rsid w:val="00FB2360"/>
    <w:rsid w:val="00FD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E10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CE10A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CE10A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8C5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7B0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7B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7B08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7B0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08C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7B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E10A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CE10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10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0A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01A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3155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25</cp:revision>
  <cp:lastPrinted>2019-12-12T07:16:00Z</cp:lastPrinted>
  <dcterms:created xsi:type="dcterms:W3CDTF">2019-10-29T07:53:00Z</dcterms:created>
  <dcterms:modified xsi:type="dcterms:W3CDTF">2020-01-13T12:16:00Z</dcterms:modified>
</cp:coreProperties>
</file>